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31" w:rsidRDefault="009C1B31" w:rsidP="008C0674">
      <w:pPr>
        <w:spacing w:before="468" w:after="312"/>
        <w:jc w:val="center"/>
        <w:rPr>
          <w:rFonts w:eastAsia="黑体"/>
          <w:b/>
          <w:bCs/>
          <w:spacing w:val="20"/>
          <w:sz w:val="44"/>
          <w:szCs w:val="44"/>
        </w:rPr>
      </w:pPr>
    </w:p>
    <w:p w:rsidR="008C0674" w:rsidRDefault="005614CF" w:rsidP="008C0674">
      <w:pPr>
        <w:spacing w:before="468" w:after="312"/>
        <w:jc w:val="center"/>
        <w:rPr>
          <w:rFonts w:eastAsia="文鼎大标宋简"/>
          <w:b/>
          <w:bCs/>
          <w:w w:val="86"/>
          <w:sz w:val="72"/>
          <w:szCs w:val="44"/>
        </w:rPr>
      </w:pPr>
      <w:r>
        <w:rPr>
          <w:rFonts w:eastAsia="黑体" w:hint="eastAsia"/>
          <w:b/>
          <w:bCs/>
          <w:spacing w:val="20"/>
          <w:sz w:val="44"/>
          <w:szCs w:val="44"/>
        </w:rPr>
        <w:t>辽宁科技</w:t>
      </w:r>
      <w:r w:rsidR="008C0674">
        <w:rPr>
          <w:rFonts w:eastAsia="黑体" w:hint="eastAsia"/>
          <w:b/>
          <w:bCs/>
          <w:spacing w:val="20"/>
          <w:sz w:val="44"/>
          <w:szCs w:val="44"/>
        </w:rPr>
        <w:t>大学</w:t>
      </w:r>
    </w:p>
    <w:p w:rsidR="008C0674" w:rsidRPr="002D0CCF" w:rsidRDefault="005614CF" w:rsidP="00D908AB">
      <w:pPr>
        <w:spacing w:before="468" w:after="312"/>
        <w:jc w:val="center"/>
        <w:rPr>
          <w:rFonts w:eastAsia="文鼎大标宋简"/>
          <w:b/>
          <w:bCs/>
          <w:w w:val="86"/>
          <w:sz w:val="52"/>
          <w:szCs w:val="52"/>
        </w:rPr>
      </w:pPr>
      <w:r>
        <w:rPr>
          <w:rFonts w:eastAsia="文鼎大标宋简" w:hint="eastAsia"/>
          <w:b/>
          <w:bCs/>
          <w:w w:val="86"/>
          <w:sz w:val="52"/>
          <w:szCs w:val="52"/>
        </w:rPr>
        <w:t>在线开放课程</w:t>
      </w:r>
      <w:r w:rsidR="008C0674" w:rsidRPr="00D54E5F">
        <w:rPr>
          <w:rFonts w:eastAsia="文鼎大标宋简" w:hint="eastAsia"/>
          <w:b/>
          <w:bCs/>
          <w:w w:val="86"/>
          <w:sz w:val="52"/>
          <w:szCs w:val="52"/>
        </w:rPr>
        <w:t>建设项目</w:t>
      </w:r>
      <w:r w:rsidR="008C0674" w:rsidRPr="002D0CCF">
        <w:rPr>
          <w:rFonts w:eastAsia="文鼎大标宋简" w:hint="eastAsia"/>
          <w:b/>
          <w:bCs/>
          <w:w w:val="86"/>
          <w:sz w:val="52"/>
          <w:szCs w:val="52"/>
        </w:rPr>
        <w:t>结项审批表</w:t>
      </w:r>
    </w:p>
    <w:p w:rsidR="005614CF" w:rsidRDefault="005614CF" w:rsidP="008C0674">
      <w:pPr>
        <w:spacing w:after="780"/>
        <w:jc w:val="center"/>
        <w:rPr>
          <w:rFonts w:eastAsia="文鼎大标宋简"/>
          <w:b/>
          <w:bCs/>
          <w:w w:val="86"/>
          <w:sz w:val="11"/>
          <w:szCs w:val="11"/>
        </w:rPr>
      </w:pPr>
    </w:p>
    <w:p w:rsidR="00D908AB" w:rsidRPr="00D908AB" w:rsidRDefault="00D908AB" w:rsidP="008C0674">
      <w:pPr>
        <w:spacing w:after="780"/>
        <w:jc w:val="center"/>
        <w:rPr>
          <w:rFonts w:eastAsia="文鼎大标宋简"/>
          <w:b/>
          <w:bCs/>
          <w:w w:val="86"/>
          <w:sz w:val="11"/>
          <w:szCs w:val="1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2700"/>
        <w:gridCol w:w="4320"/>
      </w:tblGrid>
      <w:tr w:rsidR="008C0674" w:rsidTr="0003756C">
        <w:trPr>
          <w:cantSplit/>
          <w:trHeight w:hRule="exact" w:val="567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C0674" w:rsidRDefault="008C0674" w:rsidP="00900819">
            <w:pPr>
              <w:spacing w:line="440" w:lineRule="exact"/>
              <w:jc w:val="center"/>
              <w:rPr>
                <w:sz w:val="30"/>
                <w:szCs w:val="28"/>
              </w:rPr>
            </w:pPr>
            <w:r w:rsidRPr="00E13473">
              <w:rPr>
                <w:rFonts w:hint="eastAsia"/>
                <w:spacing w:val="105"/>
                <w:kern w:val="0"/>
                <w:sz w:val="30"/>
                <w:szCs w:val="28"/>
                <w:fitText w:val="2400" w:id="-2076009984"/>
              </w:rPr>
              <w:t>课程名称</w:t>
            </w:r>
            <w:r w:rsidRPr="00E13473">
              <w:rPr>
                <w:rFonts w:hint="eastAsia"/>
                <w:spacing w:val="30"/>
                <w:kern w:val="0"/>
                <w:sz w:val="30"/>
                <w:szCs w:val="28"/>
                <w:fitText w:val="2400" w:id="-2076009984"/>
              </w:rPr>
              <w:t>：</w:t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</w:tc>
      </w:tr>
      <w:tr w:rsidR="008C0674" w:rsidTr="0003756C">
        <w:trPr>
          <w:cantSplit/>
          <w:trHeight w:hRule="exact" w:val="567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C0674" w:rsidRDefault="008C0674" w:rsidP="00900819">
            <w:pPr>
              <w:spacing w:line="440" w:lineRule="exact"/>
              <w:rPr>
                <w:sz w:val="30"/>
                <w:szCs w:val="28"/>
              </w:rPr>
            </w:pPr>
            <w:r w:rsidRPr="00F82F49">
              <w:rPr>
                <w:rFonts w:hint="eastAsia"/>
                <w:spacing w:val="60"/>
                <w:kern w:val="0"/>
                <w:sz w:val="30"/>
                <w:szCs w:val="28"/>
                <w:fitText w:val="2400" w:id="-2076009983"/>
              </w:rPr>
              <w:t>课程负责人</w:t>
            </w:r>
            <w:r w:rsidRPr="00F82F49">
              <w:rPr>
                <w:rFonts w:hint="eastAsia"/>
                <w:kern w:val="0"/>
                <w:sz w:val="30"/>
                <w:szCs w:val="28"/>
                <w:fitText w:val="2400" w:id="-2076009983"/>
              </w:rPr>
              <w:t>：</w:t>
            </w:r>
          </w:p>
        </w:tc>
        <w:tc>
          <w:tcPr>
            <w:tcW w:w="4320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</w:tc>
      </w:tr>
      <w:tr w:rsidR="008C0674" w:rsidTr="0003756C">
        <w:trPr>
          <w:cantSplit/>
          <w:trHeight w:hRule="exact" w:val="567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C0674" w:rsidRDefault="008C0674" w:rsidP="00900819">
            <w:pPr>
              <w:spacing w:line="440" w:lineRule="exact"/>
              <w:rPr>
                <w:sz w:val="30"/>
                <w:szCs w:val="28"/>
              </w:rPr>
            </w:pPr>
            <w:r w:rsidRPr="00E13473">
              <w:rPr>
                <w:rFonts w:hint="eastAsia"/>
                <w:spacing w:val="15"/>
                <w:kern w:val="0"/>
                <w:sz w:val="30"/>
                <w:szCs w:val="28"/>
                <w:fitText w:val="2400" w:id="-2076010239"/>
              </w:rPr>
              <w:t>课程</w:t>
            </w:r>
            <w:r w:rsidR="00900819" w:rsidRPr="00E13473">
              <w:rPr>
                <w:rFonts w:hint="eastAsia"/>
                <w:spacing w:val="15"/>
                <w:kern w:val="0"/>
                <w:sz w:val="30"/>
                <w:szCs w:val="28"/>
                <w:fitText w:val="2400" w:id="-2076010239"/>
              </w:rPr>
              <w:t>承担</w:t>
            </w:r>
            <w:r w:rsidRPr="00E13473">
              <w:rPr>
                <w:rFonts w:hint="eastAsia"/>
                <w:spacing w:val="15"/>
                <w:kern w:val="0"/>
                <w:sz w:val="30"/>
                <w:szCs w:val="28"/>
                <w:fitText w:val="2400" w:id="-2076010239"/>
              </w:rPr>
              <w:t>单位</w:t>
            </w:r>
            <w:r w:rsidRPr="00E13473">
              <w:rPr>
                <w:rFonts w:hint="eastAsia"/>
                <w:spacing w:val="60"/>
                <w:kern w:val="0"/>
                <w:sz w:val="30"/>
                <w:szCs w:val="28"/>
                <w:fitText w:val="2400" w:id="-2076010239"/>
              </w:rPr>
              <w:t>：</w:t>
            </w:r>
          </w:p>
        </w:tc>
        <w:tc>
          <w:tcPr>
            <w:tcW w:w="4320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</w:tc>
      </w:tr>
      <w:tr w:rsidR="008C0674" w:rsidTr="0003756C">
        <w:trPr>
          <w:cantSplit/>
          <w:trHeight w:hRule="exact" w:val="567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0674" w:rsidRDefault="008C0674" w:rsidP="0003756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C0674" w:rsidRDefault="00900819" w:rsidP="0003756C">
            <w:pPr>
              <w:spacing w:line="440" w:lineRule="exact"/>
              <w:jc w:val="center"/>
              <w:rPr>
                <w:sz w:val="30"/>
                <w:szCs w:val="28"/>
              </w:rPr>
            </w:pPr>
            <w:r w:rsidRPr="00E13473">
              <w:rPr>
                <w:rFonts w:hint="eastAsia"/>
                <w:spacing w:val="105"/>
                <w:kern w:val="0"/>
                <w:sz w:val="30"/>
                <w:szCs w:val="28"/>
                <w:fitText w:val="2400" w:id="-2076009728"/>
              </w:rPr>
              <w:t>联系电话</w:t>
            </w:r>
            <w:r w:rsidR="008C0674" w:rsidRPr="00E13473">
              <w:rPr>
                <w:rFonts w:hint="eastAsia"/>
                <w:spacing w:val="30"/>
                <w:kern w:val="0"/>
                <w:sz w:val="30"/>
                <w:szCs w:val="28"/>
                <w:fitText w:val="2400" w:id="-2076009728"/>
              </w:rPr>
              <w:t>：</w:t>
            </w:r>
          </w:p>
        </w:tc>
        <w:tc>
          <w:tcPr>
            <w:tcW w:w="4320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8C0674" w:rsidRDefault="008C0674" w:rsidP="0003756C">
            <w:pPr>
              <w:spacing w:line="440" w:lineRule="exact"/>
              <w:rPr>
                <w:sz w:val="30"/>
                <w:szCs w:val="28"/>
              </w:rPr>
            </w:pPr>
          </w:p>
        </w:tc>
      </w:tr>
      <w:tr w:rsidR="005614CF" w:rsidTr="0003756C">
        <w:trPr>
          <w:gridAfter w:val="1"/>
          <w:wAfter w:w="4320" w:type="dxa"/>
          <w:cantSplit/>
          <w:trHeight w:hRule="exact" w:val="567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614CF" w:rsidRDefault="005614CF" w:rsidP="0003756C">
            <w:pPr>
              <w:spacing w:line="440" w:lineRule="exact"/>
              <w:rPr>
                <w:sz w:val="28"/>
                <w:szCs w:val="28"/>
              </w:rPr>
            </w:pPr>
          </w:p>
          <w:p w:rsidR="005614CF" w:rsidRDefault="005614CF" w:rsidP="0003756C">
            <w:pPr>
              <w:spacing w:line="440" w:lineRule="exact"/>
              <w:rPr>
                <w:sz w:val="28"/>
                <w:szCs w:val="28"/>
              </w:rPr>
            </w:pPr>
          </w:p>
          <w:p w:rsidR="005614CF" w:rsidRDefault="005614CF" w:rsidP="0003756C">
            <w:pPr>
              <w:spacing w:line="440" w:lineRule="exact"/>
              <w:rPr>
                <w:sz w:val="28"/>
                <w:szCs w:val="28"/>
              </w:rPr>
            </w:pPr>
          </w:p>
          <w:p w:rsidR="005614CF" w:rsidRDefault="005614CF" w:rsidP="0003756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614CF" w:rsidRDefault="005614CF" w:rsidP="0003756C">
            <w:pPr>
              <w:spacing w:line="440" w:lineRule="exact"/>
              <w:rPr>
                <w:sz w:val="30"/>
                <w:szCs w:val="28"/>
              </w:rPr>
            </w:pPr>
          </w:p>
        </w:tc>
      </w:tr>
      <w:tr w:rsidR="005614CF" w:rsidTr="0003756C">
        <w:trPr>
          <w:gridAfter w:val="1"/>
          <w:wAfter w:w="4320" w:type="dxa"/>
          <w:cantSplit/>
          <w:trHeight w:hRule="exact" w:val="567"/>
        </w:trPr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614CF" w:rsidRDefault="005614CF" w:rsidP="0003756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614CF" w:rsidRDefault="005614CF" w:rsidP="0003756C">
            <w:pPr>
              <w:spacing w:line="440" w:lineRule="exact"/>
              <w:rPr>
                <w:sz w:val="30"/>
                <w:szCs w:val="28"/>
              </w:rPr>
            </w:pPr>
          </w:p>
        </w:tc>
      </w:tr>
    </w:tbl>
    <w:p w:rsidR="00C01158" w:rsidRDefault="00C01158" w:rsidP="005614CF">
      <w:pPr>
        <w:snapToGrid w:val="0"/>
        <w:spacing w:line="480" w:lineRule="auto"/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p w:rsidR="00D908AB" w:rsidRDefault="00D908AB" w:rsidP="005614CF">
      <w:pPr>
        <w:snapToGrid w:val="0"/>
        <w:spacing w:line="480" w:lineRule="auto"/>
        <w:jc w:val="center"/>
        <w:rPr>
          <w:rFonts w:ascii="方正小标宋简体" w:eastAsia="方正小标宋简体" w:hAnsi="黑体"/>
          <w:b/>
          <w:sz w:val="36"/>
          <w:szCs w:val="36"/>
        </w:rPr>
      </w:pPr>
    </w:p>
    <w:p w:rsidR="008C0674" w:rsidRPr="00C01158" w:rsidRDefault="005614CF" w:rsidP="00B03A5E">
      <w:pPr>
        <w:snapToGrid w:val="0"/>
        <w:spacing w:line="360" w:lineRule="auto"/>
        <w:jc w:val="center"/>
        <w:rPr>
          <w:rFonts w:ascii="方正小标宋简体" w:eastAsia="方正小标宋简体" w:hAnsi="黑体"/>
          <w:b/>
          <w:sz w:val="36"/>
          <w:szCs w:val="36"/>
        </w:rPr>
      </w:pPr>
      <w:r w:rsidRPr="00C01158">
        <w:rPr>
          <w:rFonts w:ascii="方正小标宋简体" w:eastAsia="方正小标宋简体" w:hAnsi="黑体" w:hint="eastAsia"/>
          <w:b/>
          <w:sz w:val="36"/>
          <w:szCs w:val="36"/>
        </w:rPr>
        <w:t>辽宁科技大学教务处制</w:t>
      </w:r>
    </w:p>
    <w:p w:rsidR="00C01158" w:rsidRPr="00C01158" w:rsidRDefault="0028604A" w:rsidP="00B03A5E">
      <w:pPr>
        <w:snapToGrid w:val="0"/>
        <w:spacing w:line="360" w:lineRule="auto"/>
        <w:jc w:val="center"/>
        <w:rPr>
          <w:rFonts w:ascii="方正小标宋简体" w:eastAsia="方正小标宋简体" w:hAnsi="黑体"/>
          <w:b/>
          <w:sz w:val="36"/>
          <w:szCs w:val="36"/>
        </w:rPr>
      </w:pPr>
      <w:r>
        <w:rPr>
          <w:rFonts w:ascii="方正小标宋简体" w:eastAsia="方正小标宋简体" w:hAnsi="黑体" w:hint="eastAsia"/>
          <w:b/>
          <w:sz w:val="36"/>
          <w:szCs w:val="36"/>
        </w:rPr>
        <w:t xml:space="preserve">     </w:t>
      </w:r>
      <w:r w:rsidR="005614CF" w:rsidRPr="00C01158">
        <w:rPr>
          <w:rFonts w:ascii="方正小标宋简体" w:eastAsia="方正小标宋简体" w:hAnsi="黑体" w:hint="eastAsia"/>
          <w:b/>
          <w:sz w:val="36"/>
          <w:szCs w:val="36"/>
        </w:rPr>
        <w:t>年   月   日</w:t>
      </w:r>
    </w:p>
    <w:tbl>
      <w:tblPr>
        <w:tblStyle w:val="a5"/>
        <w:tblW w:w="8472" w:type="dxa"/>
        <w:tblLook w:val="04A0"/>
      </w:tblPr>
      <w:tblGrid>
        <w:gridCol w:w="920"/>
        <w:gridCol w:w="1173"/>
        <w:gridCol w:w="1701"/>
        <w:gridCol w:w="1134"/>
        <w:gridCol w:w="1134"/>
        <w:gridCol w:w="2410"/>
      </w:tblGrid>
      <w:tr w:rsidR="00D47283" w:rsidRPr="00D47283" w:rsidTr="004C7C60">
        <w:trPr>
          <w:trHeight w:val="699"/>
        </w:trPr>
        <w:tc>
          <w:tcPr>
            <w:tcW w:w="920" w:type="dxa"/>
            <w:vMerge w:val="restart"/>
            <w:vAlign w:val="center"/>
          </w:tcPr>
          <w:p w:rsidR="009871C4" w:rsidRDefault="00D47283" w:rsidP="00D47283">
            <w:pPr>
              <w:jc w:val="center"/>
              <w:rPr>
                <w:rFonts w:ascii="楷体" w:eastAsia="楷体" w:hAnsi="楷体"/>
                <w:b/>
              </w:rPr>
            </w:pPr>
            <w:r w:rsidRPr="00251952">
              <w:rPr>
                <w:rFonts w:ascii="楷体" w:eastAsia="楷体" w:hAnsi="楷体" w:hint="eastAsia"/>
                <w:b/>
              </w:rPr>
              <w:lastRenderedPageBreak/>
              <w:t>基本</w:t>
            </w:r>
          </w:p>
          <w:p w:rsidR="00D47283" w:rsidRPr="00251952" w:rsidRDefault="00D47283" w:rsidP="00D47283">
            <w:pPr>
              <w:jc w:val="center"/>
              <w:rPr>
                <w:rFonts w:ascii="楷体" w:eastAsia="楷体" w:hAnsi="楷体"/>
                <w:b/>
              </w:rPr>
            </w:pPr>
            <w:r w:rsidRPr="00251952">
              <w:rPr>
                <w:rFonts w:ascii="楷体" w:eastAsia="楷体" w:hAnsi="楷体" w:hint="eastAsia"/>
                <w:b/>
              </w:rPr>
              <w:t>情况</w:t>
            </w:r>
          </w:p>
        </w:tc>
        <w:tc>
          <w:tcPr>
            <w:tcW w:w="1173" w:type="dxa"/>
            <w:vAlign w:val="center"/>
          </w:tcPr>
          <w:p w:rsidR="00D47283" w:rsidRPr="00D47283" w:rsidRDefault="00437E9A" w:rsidP="00D472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课程名称</w:t>
            </w:r>
          </w:p>
        </w:tc>
        <w:tc>
          <w:tcPr>
            <w:tcW w:w="2835" w:type="dxa"/>
            <w:gridSpan w:val="2"/>
            <w:vAlign w:val="center"/>
          </w:tcPr>
          <w:p w:rsidR="00D47283" w:rsidRPr="00D47283" w:rsidRDefault="00D47283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34" w:type="dxa"/>
            <w:vAlign w:val="center"/>
          </w:tcPr>
          <w:p w:rsidR="00D47283" w:rsidRPr="00D47283" w:rsidRDefault="00437E9A" w:rsidP="004C7C6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课程类型</w:t>
            </w:r>
          </w:p>
        </w:tc>
        <w:tc>
          <w:tcPr>
            <w:tcW w:w="2410" w:type="dxa"/>
            <w:vAlign w:val="center"/>
          </w:tcPr>
          <w:p w:rsidR="00D47283" w:rsidRPr="00D47283" w:rsidRDefault="00D47283" w:rsidP="00D47283">
            <w:pPr>
              <w:jc w:val="center"/>
              <w:rPr>
                <w:rFonts w:ascii="楷体" w:eastAsia="楷体" w:hAnsi="楷体"/>
              </w:rPr>
            </w:pPr>
          </w:p>
        </w:tc>
      </w:tr>
      <w:tr w:rsidR="00D47283" w:rsidRPr="00D47283" w:rsidTr="004C7C60">
        <w:trPr>
          <w:trHeight w:val="552"/>
        </w:trPr>
        <w:tc>
          <w:tcPr>
            <w:tcW w:w="920" w:type="dxa"/>
            <w:vMerge/>
            <w:vAlign w:val="center"/>
          </w:tcPr>
          <w:p w:rsidR="00D47283" w:rsidRPr="00251952" w:rsidRDefault="00D47283" w:rsidP="00D47283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173" w:type="dxa"/>
            <w:vAlign w:val="center"/>
          </w:tcPr>
          <w:p w:rsidR="00D47283" w:rsidRPr="00D47283" w:rsidRDefault="00437E9A" w:rsidP="00286E05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所属专业</w:t>
            </w:r>
          </w:p>
        </w:tc>
        <w:tc>
          <w:tcPr>
            <w:tcW w:w="2835" w:type="dxa"/>
            <w:gridSpan w:val="2"/>
            <w:vAlign w:val="center"/>
          </w:tcPr>
          <w:p w:rsidR="00D47283" w:rsidRPr="00D47283" w:rsidRDefault="00D47283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34" w:type="dxa"/>
            <w:vAlign w:val="center"/>
          </w:tcPr>
          <w:p w:rsidR="00A3056A" w:rsidRDefault="00437E9A" w:rsidP="00D472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课程总</w:t>
            </w:r>
          </w:p>
          <w:p w:rsidR="00D47283" w:rsidRPr="00D47283" w:rsidRDefault="00437E9A" w:rsidP="00D472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学时数</w:t>
            </w:r>
          </w:p>
        </w:tc>
        <w:tc>
          <w:tcPr>
            <w:tcW w:w="2410" w:type="dxa"/>
            <w:vAlign w:val="center"/>
          </w:tcPr>
          <w:p w:rsidR="00D47283" w:rsidRPr="00D47283" w:rsidRDefault="00D47283" w:rsidP="00D47283">
            <w:pPr>
              <w:jc w:val="center"/>
              <w:rPr>
                <w:rFonts w:ascii="楷体" w:eastAsia="楷体" w:hAnsi="楷体"/>
              </w:rPr>
            </w:pPr>
          </w:p>
        </w:tc>
      </w:tr>
      <w:tr w:rsidR="00437E9A" w:rsidRPr="00D47283" w:rsidTr="004C7C60">
        <w:trPr>
          <w:trHeight w:val="552"/>
        </w:trPr>
        <w:tc>
          <w:tcPr>
            <w:tcW w:w="920" w:type="dxa"/>
            <w:vMerge w:val="restart"/>
            <w:vAlign w:val="center"/>
          </w:tcPr>
          <w:p w:rsidR="0065175E" w:rsidRDefault="00437E9A" w:rsidP="00D47283">
            <w:pPr>
              <w:jc w:val="center"/>
              <w:rPr>
                <w:rFonts w:ascii="楷体" w:eastAsia="楷体" w:hAnsi="楷体"/>
                <w:b/>
              </w:rPr>
            </w:pPr>
            <w:r w:rsidRPr="00251952">
              <w:rPr>
                <w:rFonts w:ascii="楷体" w:eastAsia="楷体" w:hAnsi="楷体" w:hint="eastAsia"/>
                <w:b/>
              </w:rPr>
              <w:t>课程</w:t>
            </w:r>
          </w:p>
          <w:p w:rsidR="00437E9A" w:rsidRPr="00251952" w:rsidRDefault="00437E9A" w:rsidP="00D47283">
            <w:pPr>
              <w:jc w:val="center"/>
              <w:rPr>
                <w:rFonts w:ascii="楷体" w:eastAsia="楷体" w:hAnsi="楷体"/>
                <w:b/>
              </w:rPr>
            </w:pPr>
            <w:r w:rsidRPr="00251952">
              <w:rPr>
                <w:rFonts w:ascii="楷体" w:eastAsia="楷体" w:hAnsi="楷体" w:hint="eastAsia"/>
                <w:b/>
              </w:rPr>
              <w:t>团队</w:t>
            </w:r>
          </w:p>
        </w:tc>
        <w:tc>
          <w:tcPr>
            <w:tcW w:w="1173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 w:rsidR="00437E9A" w:rsidRPr="00D47283" w:rsidRDefault="00437E9A" w:rsidP="00D472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单位</w:t>
            </w:r>
          </w:p>
        </w:tc>
        <w:tc>
          <w:tcPr>
            <w:tcW w:w="1134" w:type="dxa"/>
            <w:vAlign w:val="center"/>
          </w:tcPr>
          <w:p w:rsidR="00437E9A" w:rsidRPr="00D47283" w:rsidRDefault="00437E9A" w:rsidP="00D472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职称</w:t>
            </w:r>
          </w:p>
        </w:tc>
        <w:tc>
          <w:tcPr>
            <w:tcW w:w="3544" w:type="dxa"/>
            <w:gridSpan w:val="2"/>
            <w:vAlign w:val="center"/>
          </w:tcPr>
          <w:p w:rsidR="00437E9A" w:rsidRPr="00D47283" w:rsidRDefault="00437E9A" w:rsidP="00D472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承担任务</w:t>
            </w:r>
          </w:p>
        </w:tc>
      </w:tr>
      <w:tr w:rsidR="00437E9A" w:rsidRPr="00D47283" w:rsidTr="004C7C60">
        <w:trPr>
          <w:trHeight w:val="474"/>
        </w:trPr>
        <w:tc>
          <w:tcPr>
            <w:tcW w:w="920" w:type="dxa"/>
            <w:vMerge/>
            <w:vAlign w:val="center"/>
          </w:tcPr>
          <w:p w:rsidR="00437E9A" w:rsidRPr="00251952" w:rsidRDefault="00437E9A" w:rsidP="00D47283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173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34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</w:tr>
      <w:tr w:rsidR="00437E9A" w:rsidRPr="00D47283" w:rsidTr="004C7C60">
        <w:trPr>
          <w:trHeight w:val="474"/>
        </w:trPr>
        <w:tc>
          <w:tcPr>
            <w:tcW w:w="920" w:type="dxa"/>
            <w:vMerge/>
            <w:vAlign w:val="center"/>
          </w:tcPr>
          <w:p w:rsidR="00437E9A" w:rsidRPr="00251952" w:rsidRDefault="00437E9A" w:rsidP="00D47283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173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34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</w:tr>
      <w:tr w:rsidR="00437E9A" w:rsidRPr="00D47283" w:rsidTr="004C7C60">
        <w:trPr>
          <w:trHeight w:val="474"/>
        </w:trPr>
        <w:tc>
          <w:tcPr>
            <w:tcW w:w="920" w:type="dxa"/>
            <w:vMerge/>
            <w:vAlign w:val="center"/>
          </w:tcPr>
          <w:p w:rsidR="00437E9A" w:rsidRPr="00251952" w:rsidRDefault="00437E9A" w:rsidP="00D47283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173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34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</w:tr>
      <w:tr w:rsidR="00437E9A" w:rsidRPr="00D47283" w:rsidTr="004C7C60">
        <w:trPr>
          <w:trHeight w:val="474"/>
        </w:trPr>
        <w:tc>
          <w:tcPr>
            <w:tcW w:w="920" w:type="dxa"/>
            <w:vMerge/>
            <w:vAlign w:val="center"/>
          </w:tcPr>
          <w:p w:rsidR="00437E9A" w:rsidRPr="00251952" w:rsidRDefault="00437E9A" w:rsidP="00D47283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173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34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</w:tr>
      <w:tr w:rsidR="00EF5CA4" w:rsidRPr="00D47283" w:rsidTr="004C7C60">
        <w:trPr>
          <w:trHeight w:val="474"/>
        </w:trPr>
        <w:tc>
          <w:tcPr>
            <w:tcW w:w="920" w:type="dxa"/>
            <w:vMerge/>
            <w:vAlign w:val="center"/>
          </w:tcPr>
          <w:p w:rsidR="00EF5CA4" w:rsidRPr="00251952" w:rsidRDefault="00EF5CA4" w:rsidP="00D47283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173" w:type="dxa"/>
            <w:vAlign w:val="center"/>
          </w:tcPr>
          <w:p w:rsidR="00EF5CA4" w:rsidRDefault="00EF5CA4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vAlign w:val="center"/>
          </w:tcPr>
          <w:p w:rsidR="00EF5CA4" w:rsidRDefault="00EF5CA4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34" w:type="dxa"/>
            <w:vAlign w:val="center"/>
          </w:tcPr>
          <w:p w:rsidR="00EF5CA4" w:rsidRDefault="00EF5CA4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EF5CA4" w:rsidRDefault="00EF5CA4" w:rsidP="00D47283">
            <w:pPr>
              <w:jc w:val="center"/>
              <w:rPr>
                <w:rFonts w:ascii="楷体" w:eastAsia="楷体" w:hAnsi="楷体"/>
              </w:rPr>
            </w:pPr>
          </w:p>
        </w:tc>
      </w:tr>
      <w:tr w:rsidR="00EF5CA4" w:rsidRPr="00D47283" w:rsidTr="004C7C60">
        <w:trPr>
          <w:trHeight w:val="474"/>
        </w:trPr>
        <w:tc>
          <w:tcPr>
            <w:tcW w:w="920" w:type="dxa"/>
            <w:vMerge/>
            <w:vAlign w:val="center"/>
          </w:tcPr>
          <w:p w:rsidR="00EF5CA4" w:rsidRPr="00251952" w:rsidRDefault="00EF5CA4" w:rsidP="00D47283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173" w:type="dxa"/>
            <w:vAlign w:val="center"/>
          </w:tcPr>
          <w:p w:rsidR="00EF5CA4" w:rsidRDefault="00EF5CA4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vAlign w:val="center"/>
          </w:tcPr>
          <w:p w:rsidR="00EF5CA4" w:rsidRDefault="00EF5CA4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34" w:type="dxa"/>
            <w:vAlign w:val="center"/>
          </w:tcPr>
          <w:p w:rsidR="00EF5CA4" w:rsidRDefault="00EF5CA4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EF5CA4" w:rsidRDefault="00EF5CA4" w:rsidP="00D47283">
            <w:pPr>
              <w:jc w:val="center"/>
              <w:rPr>
                <w:rFonts w:ascii="楷体" w:eastAsia="楷体" w:hAnsi="楷体"/>
              </w:rPr>
            </w:pPr>
          </w:p>
        </w:tc>
      </w:tr>
      <w:tr w:rsidR="00437E9A" w:rsidRPr="00D47283" w:rsidTr="004C7C60">
        <w:trPr>
          <w:trHeight w:val="474"/>
        </w:trPr>
        <w:tc>
          <w:tcPr>
            <w:tcW w:w="920" w:type="dxa"/>
            <w:vMerge/>
            <w:vAlign w:val="center"/>
          </w:tcPr>
          <w:p w:rsidR="00437E9A" w:rsidRPr="00251952" w:rsidRDefault="00437E9A" w:rsidP="00D47283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1173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34" w:type="dxa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437E9A" w:rsidRDefault="00437E9A" w:rsidP="00D47283">
            <w:pPr>
              <w:jc w:val="center"/>
              <w:rPr>
                <w:rFonts w:ascii="楷体" w:eastAsia="楷体" w:hAnsi="楷体"/>
              </w:rPr>
            </w:pPr>
          </w:p>
        </w:tc>
      </w:tr>
      <w:tr w:rsidR="00282769" w:rsidRPr="00D47283" w:rsidTr="004C7C60">
        <w:trPr>
          <w:trHeight w:val="474"/>
        </w:trPr>
        <w:tc>
          <w:tcPr>
            <w:tcW w:w="920" w:type="dxa"/>
            <w:vMerge w:val="restart"/>
            <w:vAlign w:val="center"/>
          </w:tcPr>
          <w:p w:rsidR="00282769" w:rsidRPr="00251952" w:rsidRDefault="00282769" w:rsidP="00282769">
            <w:pPr>
              <w:jc w:val="center"/>
              <w:rPr>
                <w:rFonts w:ascii="楷体" w:eastAsia="楷体" w:hAnsi="楷体"/>
                <w:b/>
              </w:rPr>
            </w:pPr>
            <w:r w:rsidRPr="00251952">
              <w:rPr>
                <w:rFonts w:ascii="楷体" w:eastAsia="楷体" w:hAnsi="楷体" w:hint="eastAsia"/>
                <w:b/>
              </w:rPr>
              <w:t>否决性指标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69" w:rsidRDefault="00282769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bCs/>
                <w:color w:val="000000"/>
                <w:szCs w:val="21"/>
              </w:rPr>
              <w:t>课程内容存在思想性、导向性或严重的科学性等问题。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69" w:rsidRDefault="009A7528" w:rsidP="009A752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 w:rsidR="00282769">
              <w:rPr>
                <w:rFonts w:ascii="仿宋_GB2312" w:eastAsia="仿宋_GB2312" w:hAnsi="宋体" w:hint="eastAsia"/>
                <w:szCs w:val="21"/>
              </w:rPr>
              <w:t xml:space="preserve">是       </w:t>
            </w: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 w:rsidR="00282769">
              <w:rPr>
                <w:rFonts w:ascii="仿宋_GB2312" w:eastAsia="仿宋_GB2312" w:hAnsi="宋体" w:hint="eastAsia"/>
                <w:szCs w:val="21"/>
              </w:rPr>
              <w:t>否</w:t>
            </w:r>
          </w:p>
        </w:tc>
      </w:tr>
      <w:tr w:rsidR="009A7528" w:rsidRPr="00D47283" w:rsidTr="004C7C60">
        <w:trPr>
          <w:trHeight w:val="474"/>
        </w:trPr>
        <w:tc>
          <w:tcPr>
            <w:tcW w:w="920" w:type="dxa"/>
            <w:vMerge/>
            <w:vAlign w:val="center"/>
          </w:tcPr>
          <w:p w:rsidR="009A7528" w:rsidRPr="00251952" w:rsidRDefault="009A7528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28" w:rsidRDefault="009A7528" w:rsidP="00D74D58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课程负责人</w:t>
            </w:r>
            <w:r w:rsidR="00D74D58">
              <w:rPr>
                <w:rFonts w:ascii="仿宋_GB2312" w:eastAsia="仿宋_GB2312" w:hAnsi="宋体" w:cs="仿宋" w:hint="eastAsia"/>
                <w:kern w:val="0"/>
                <w:szCs w:val="21"/>
              </w:rPr>
              <w:t>无</w:t>
            </w: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讲授本课程的授课录像</w:t>
            </w:r>
            <w:r w:rsidR="00256256">
              <w:rPr>
                <w:rFonts w:ascii="仿宋_GB2312" w:eastAsia="仿宋_GB2312" w:hAnsi="宋体" w:cs="仿宋" w:hint="eastAsia"/>
                <w:kern w:val="0"/>
                <w:szCs w:val="21"/>
              </w:rPr>
              <w:t>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28" w:rsidRDefault="009A7528" w:rsidP="00F42A4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□是       □否</w:t>
            </w:r>
          </w:p>
        </w:tc>
      </w:tr>
      <w:tr w:rsidR="009A7528" w:rsidRPr="00D47283" w:rsidTr="004C7C60">
        <w:trPr>
          <w:trHeight w:val="474"/>
        </w:trPr>
        <w:tc>
          <w:tcPr>
            <w:tcW w:w="920" w:type="dxa"/>
            <w:vMerge/>
            <w:vAlign w:val="center"/>
          </w:tcPr>
          <w:p w:rsidR="009A7528" w:rsidRPr="00251952" w:rsidRDefault="009A7528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28" w:rsidRDefault="009A7528" w:rsidP="00D80814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课程关键基本资源（</w:t>
            </w:r>
            <w:r w:rsidRPr="00224B22">
              <w:rPr>
                <w:rFonts w:ascii="仿宋_GB2312" w:eastAsia="仿宋_GB2312" w:hAnsi="宋体" w:cs="仿宋" w:hint="eastAsia"/>
                <w:kern w:val="0"/>
                <w:szCs w:val="21"/>
              </w:rPr>
              <w:t>视频</w:t>
            </w: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、教学</w:t>
            </w:r>
            <w:r>
              <w:rPr>
                <w:rFonts w:ascii="仿宋_GB2312" w:eastAsia="仿宋_GB2312" w:hAnsi="宋体" w:cs="仿宋"/>
                <w:kern w:val="0"/>
                <w:szCs w:val="21"/>
              </w:rPr>
              <w:t>资料</w:t>
            </w: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等)未全部上传。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28" w:rsidRDefault="009A7528" w:rsidP="00F42A4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□是       □否</w:t>
            </w:r>
          </w:p>
        </w:tc>
      </w:tr>
      <w:tr w:rsidR="00227F95" w:rsidRPr="00D47283" w:rsidTr="004C7C60">
        <w:trPr>
          <w:trHeight w:val="474"/>
        </w:trPr>
        <w:tc>
          <w:tcPr>
            <w:tcW w:w="920" w:type="dxa"/>
            <w:vMerge/>
            <w:vAlign w:val="center"/>
          </w:tcPr>
          <w:p w:rsidR="00227F95" w:rsidRPr="00251952" w:rsidRDefault="00227F95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95" w:rsidRDefault="00227F95" w:rsidP="00D80814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课程中有涉及国家安全、保密及其他不适合网络公开传播的内容。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95" w:rsidRDefault="00227F95" w:rsidP="00F42A4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□是       □否</w:t>
            </w:r>
          </w:p>
        </w:tc>
      </w:tr>
      <w:tr w:rsidR="009A7528" w:rsidRPr="00D47283" w:rsidTr="004C7C60">
        <w:trPr>
          <w:trHeight w:val="474"/>
        </w:trPr>
        <w:tc>
          <w:tcPr>
            <w:tcW w:w="920" w:type="dxa"/>
            <w:vMerge/>
            <w:vAlign w:val="center"/>
          </w:tcPr>
          <w:p w:rsidR="009A7528" w:rsidRPr="00251952" w:rsidRDefault="009A7528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28" w:rsidRDefault="00227F95" w:rsidP="00227F95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课程</w:t>
            </w:r>
            <w:r w:rsidR="005D1235">
              <w:rPr>
                <w:rFonts w:ascii="仿宋_GB2312" w:eastAsia="仿宋_GB2312" w:hAnsi="宋体" w:cs="仿宋" w:hint="eastAsia"/>
                <w:kern w:val="0"/>
                <w:szCs w:val="21"/>
              </w:rPr>
              <w:t>未</w:t>
            </w:r>
            <w:r w:rsidR="00D06896">
              <w:rPr>
                <w:rFonts w:ascii="仿宋_GB2312" w:eastAsia="仿宋_GB2312" w:hAnsi="宋体" w:cs="仿宋" w:hint="eastAsia"/>
                <w:kern w:val="0"/>
                <w:szCs w:val="21"/>
              </w:rPr>
              <w:t>面向高校和社会学习者</w:t>
            </w:r>
            <w:r w:rsidRPr="009E638A">
              <w:rPr>
                <w:rFonts w:ascii="仿宋_GB2312" w:eastAsia="仿宋_GB2312" w:hAnsi="宋体" w:cs="仿宋" w:hint="eastAsia"/>
                <w:bCs/>
                <w:color w:val="000000"/>
                <w:szCs w:val="21"/>
              </w:rPr>
              <w:t>完全</w:t>
            </w: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开放</w:t>
            </w:r>
            <w:r w:rsidR="00256256">
              <w:rPr>
                <w:rFonts w:ascii="仿宋_GB2312" w:eastAsia="仿宋_GB2312" w:hAnsi="宋体" w:cs="仿宋" w:hint="eastAsia"/>
                <w:kern w:val="0"/>
                <w:szCs w:val="21"/>
              </w:rPr>
              <w:t>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28" w:rsidRDefault="009A7528" w:rsidP="00F42A4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□是       □否</w:t>
            </w:r>
          </w:p>
        </w:tc>
      </w:tr>
      <w:tr w:rsidR="00DD4FB0" w:rsidRPr="00D47283" w:rsidTr="004C7C60">
        <w:trPr>
          <w:trHeight w:val="474"/>
        </w:trPr>
        <w:tc>
          <w:tcPr>
            <w:tcW w:w="920" w:type="dxa"/>
            <w:vMerge w:val="restart"/>
            <w:vAlign w:val="center"/>
          </w:tcPr>
          <w:p w:rsidR="00DD4FB0" w:rsidRPr="00251952" w:rsidRDefault="00DD4FB0" w:rsidP="00CE7184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课程建设情况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B0" w:rsidRDefault="00DD4FB0" w:rsidP="00282769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课程教学视频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B0" w:rsidRDefault="00DD4FB0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共_____学时，完成______学时</w:t>
            </w:r>
          </w:p>
        </w:tc>
      </w:tr>
      <w:tr w:rsidR="00DD4FB0" w:rsidRPr="008D2AB2" w:rsidTr="004C7C60">
        <w:trPr>
          <w:trHeight w:val="474"/>
        </w:trPr>
        <w:tc>
          <w:tcPr>
            <w:tcW w:w="920" w:type="dxa"/>
            <w:vMerge/>
            <w:vAlign w:val="center"/>
          </w:tcPr>
          <w:p w:rsidR="00DD4FB0" w:rsidRPr="00251952" w:rsidRDefault="00DD4FB0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B0" w:rsidRDefault="00DD4FB0" w:rsidP="00B03A7C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演示文稿、参考资料等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B0" w:rsidRDefault="00DD4FB0" w:rsidP="008D2AB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 w:rsidR="008D2AB2">
              <w:rPr>
                <w:rFonts w:ascii="仿宋_GB2312" w:eastAsia="仿宋_GB2312" w:hAnsi="宋体" w:hint="eastAsia"/>
                <w:szCs w:val="21"/>
              </w:rPr>
              <w:t>全部完成  □部分完成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□无</w:t>
            </w:r>
          </w:p>
        </w:tc>
      </w:tr>
      <w:tr w:rsidR="008D2AB2" w:rsidRPr="00D47283" w:rsidTr="004C7C60">
        <w:trPr>
          <w:trHeight w:val="474"/>
        </w:trPr>
        <w:tc>
          <w:tcPr>
            <w:tcW w:w="920" w:type="dxa"/>
            <w:vMerge/>
            <w:vAlign w:val="center"/>
          </w:tcPr>
          <w:p w:rsidR="008D2AB2" w:rsidRPr="00251952" w:rsidRDefault="008D2AB2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B2" w:rsidRDefault="008D2AB2" w:rsidP="000F0014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作业、测验、考核等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B2" w:rsidRDefault="008D2AB2" w:rsidP="009B0C0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□全部完成  □部分完成   □无</w:t>
            </w:r>
          </w:p>
        </w:tc>
      </w:tr>
      <w:tr w:rsidR="009C6D88" w:rsidRPr="00D47283" w:rsidTr="004C7C60">
        <w:trPr>
          <w:trHeight w:val="474"/>
        </w:trPr>
        <w:tc>
          <w:tcPr>
            <w:tcW w:w="920" w:type="dxa"/>
            <w:vMerge/>
            <w:vAlign w:val="center"/>
          </w:tcPr>
          <w:p w:rsidR="009C6D88" w:rsidRPr="00251952" w:rsidRDefault="009C6D88" w:rsidP="00282769">
            <w:pPr>
              <w:jc w:val="center"/>
              <w:rPr>
                <w:rFonts w:ascii="楷体" w:eastAsia="楷体" w:hAnsi="楷体"/>
                <w:b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8" w:rsidRDefault="009C6D88" w:rsidP="00663977">
            <w:pPr>
              <w:widowControl/>
              <w:adjustRightInd w:val="0"/>
              <w:snapToGrid w:val="0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课程是否已在平台上线使用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6A4" w:rsidRDefault="001C26A4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C6D88" w:rsidRDefault="009C6D88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□是        □否</w:t>
            </w:r>
          </w:p>
          <w:p w:rsidR="00227F95" w:rsidRDefault="00227F95" w:rsidP="0083768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C6D88" w:rsidRDefault="009C6D88" w:rsidP="0083768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平台名称：</w:t>
            </w:r>
          </w:p>
          <w:p w:rsidR="00227F95" w:rsidRDefault="00227F95" w:rsidP="00E46F2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C6D88" w:rsidRDefault="009C6D88" w:rsidP="00E46F2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课程链接：</w:t>
            </w:r>
          </w:p>
          <w:p w:rsidR="001C26A4" w:rsidRDefault="001C26A4" w:rsidP="00E46F2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F82F49" w:rsidRPr="00D47283" w:rsidTr="00F82F49">
        <w:trPr>
          <w:trHeight w:val="474"/>
        </w:trPr>
        <w:tc>
          <w:tcPr>
            <w:tcW w:w="920" w:type="dxa"/>
            <w:vMerge w:val="restart"/>
            <w:vAlign w:val="center"/>
          </w:tcPr>
          <w:p w:rsidR="00F82F49" w:rsidRPr="00251952" w:rsidRDefault="00F82F49" w:rsidP="00B34C43">
            <w:pPr>
              <w:jc w:val="center"/>
              <w:rPr>
                <w:rFonts w:ascii="楷体" w:eastAsia="楷体" w:hAnsi="楷体"/>
                <w:b/>
              </w:rPr>
            </w:pPr>
            <w:r w:rsidRPr="006C7FBC">
              <w:rPr>
                <w:rFonts w:ascii="楷体" w:eastAsia="楷体" w:hAnsi="楷体" w:hint="eastAsia"/>
                <w:b/>
              </w:rPr>
              <w:t>课程</w:t>
            </w:r>
            <w:r>
              <w:rPr>
                <w:rFonts w:ascii="楷体" w:eastAsia="楷体" w:hAnsi="楷体" w:hint="eastAsia"/>
                <w:b/>
              </w:rPr>
              <w:t>使用</w:t>
            </w:r>
            <w:r w:rsidRPr="006C7FBC">
              <w:rPr>
                <w:rFonts w:ascii="楷体" w:eastAsia="楷体" w:hAnsi="楷体" w:hint="eastAsia"/>
                <w:b/>
              </w:rPr>
              <w:t>情况</w:t>
            </w:r>
          </w:p>
        </w:tc>
        <w:tc>
          <w:tcPr>
            <w:tcW w:w="4008" w:type="dxa"/>
            <w:gridSpan w:val="3"/>
            <w:vAlign w:val="center"/>
          </w:tcPr>
          <w:p w:rsidR="00F82F49" w:rsidRDefault="00F82F49" w:rsidP="004E475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"/>
                <w:kern w:val="0"/>
                <w:szCs w:val="21"/>
              </w:rPr>
            </w:pPr>
            <w:r>
              <w:rPr>
                <w:rFonts w:ascii="仿宋_GB2312" w:eastAsia="仿宋_GB2312" w:hAnsi="宋体" w:cs="仿宋" w:hint="eastAsia"/>
                <w:kern w:val="0"/>
                <w:szCs w:val="21"/>
              </w:rPr>
              <w:t>起止时间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49" w:rsidRDefault="00F82F49" w:rsidP="004E475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选课人数</w:t>
            </w:r>
          </w:p>
        </w:tc>
      </w:tr>
      <w:tr w:rsidR="00F82F49" w:rsidRPr="00D47283" w:rsidTr="00F82F49">
        <w:trPr>
          <w:trHeight w:val="474"/>
        </w:trPr>
        <w:tc>
          <w:tcPr>
            <w:tcW w:w="920" w:type="dxa"/>
            <w:vMerge/>
            <w:vAlign w:val="center"/>
          </w:tcPr>
          <w:p w:rsidR="00F82F49" w:rsidRDefault="00F82F49" w:rsidP="00282769">
            <w:pPr>
              <w:jc w:val="center"/>
              <w:rPr>
                <w:rFonts w:ascii="仿宋_GB2312" w:eastAsia="仿宋_GB2312" w:hAnsi="宋体" w:cs="仿宋"/>
                <w:kern w:val="0"/>
                <w:szCs w:val="21"/>
              </w:rPr>
            </w:pPr>
          </w:p>
        </w:tc>
        <w:tc>
          <w:tcPr>
            <w:tcW w:w="4008" w:type="dxa"/>
            <w:gridSpan w:val="3"/>
            <w:vAlign w:val="center"/>
          </w:tcPr>
          <w:p w:rsidR="00F82F49" w:rsidRDefault="00F82F49" w:rsidP="004E475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"/>
                <w:kern w:val="0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49" w:rsidRDefault="00F82F49" w:rsidP="004E475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82F49" w:rsidRPr="00D47283" w:rsidTr="00F82F49">
        <w:trPr>
          <w:trHeight w:val="474"/>
        </w:trPr>
        <w:tc>
          <w:tcPr>
            <w:tcW w:w="920" w:type="dxa"/>
            <w:vMerge/>
            <w:vAlign w:val="center"/>
          </w:tcPr>
          <w:p w:rsidR="00F82F49" w:rsidRDefault="00F82F49" w:rsidP="00282769">
            <w:pPr>
              <w:jc w:val="center"/>
              <w:rPr>
                <w:rFonts w:ascii="仿宋_GB2312" w:eastAsia="仿宋_GB2312" w:hAnsi="宋体" w:cs="仿宋"/>
                <w:kern w:val="0"/>
                <w:szCs w:val="21"/>
              </w:rPr>
            </w:pPr>
          </w:p>
        </w:tc>
        <w:tc>
          <w:tcPr>
            <w:tcW w:w="4008" w:type="dxa"/>
            <w:gridSpan w:val="3"/>
            <w:vAlign w:val="center"/>
          </w:tcPr>
          <w:p w:rsidR="00F82F49" w:rsidRDefault="00F82F49" w:rsidP="004E475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"/>
                <w:kern w:val="0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49" w:rsidRDefault="00F82F49" w:rsidP="004E475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82F49" w:rsidRPr="00D47283" w:rsidTr="00F82F49">
        <w:trPr>
          <w:trHeight w:val="474"/>
        </w:trPr>
        <w:tc>
          <w:tcPr>
            <w:tcW w:w="920" w:type="dxa"/>
            <w:vMerge/>
            <w:vAlign w:val="center"/>
          </w:tcPr>
          <w:p w:rsidR="00F82F49" w:rsidRDefault="00F82F49" w:rsidP="00282769">
            <w:pPr>
              <w:jc w:val="center"/>
              <w:rPr>
                <w:rFonts w:ascii="仿宋_GB2312" w:eastAsia="仿宋_GB2312" w:hAnsi="宋体" w:cs="仿宋"/>
                <w:kern w:val="0"/>
                <w:szCs w:val="21"/>
              </w:rPr>
            </w:pPr>
          </w:p>
        </w:tc>
        <w:tc>
          <w:tcPr>
            <w:tcW w:w="4008" w:type="dxa"/>
            <w:gridSpan w:val="3"/>
            <w:vAlign w:val="center"/>
          </w:tcPr>
          <w:p w:rsidR="00F82F49" w:rsidRDefault="00F82F49" w:rsidP="004E475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"/>
                <w:kern w:val="0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49" w:rsidRDefault="00F82F49" w:rsidP="004E475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82F49" w:rsidRPr="00D47283" w:rsidTr="00F82F49">
        <w:trPr>
          <w:trHeight w:val="474"/>
        </w:trPr>
        <w:tc>
          <w:tcPr>
            <w:tcW w:w="920" w:type="dxa"/>
            <w:vMerge/>
            <w:vAlign w:val="center"/>
          </w:tcPr>
          <w:p w:rsidR="00F82F49" w:rsidRDefault="00F82F49" w:rsidP="00282769">
            <w:pPr>
              <w:jc w:val="center"/>
              <w:rPr>
                <w:rFonts w:ascii="仿宋_GB2312" w:eastAsia="仿宋_GB2312" w:hAnsi="宋体" w:cs="仿宋"/>
                <w:kern w:val="0"/>
                <w:szCs w:val="21"/>
              </w:rPr>
            </w:pPr>
          </w:p>
        </w:tc>
        <w:tc>
          <w:tcPr>
            <w:tcW w:w="4008" w:type="dxa"/>
            <w:gridSpan w:val="3"/>
            <w:vAlign w:val="center"/>
          </w:tcPr>
          <w:p w:rsidR="00F82F49" w:rsidRDefault="00F82F49" w:rsidP="004E475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仿宋"/>
                <w:kern w:val="0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49" w:rsidRDefault="00F82F49" w:rsidP="004E475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C6D88" w:rsidRPr="00D47283" w:rsidTr="0036470A">
        <w:trPr>
          <w:trHeight w:val="3109"/>
        </w:trPr>
        <w:tc>
          <w:tcPr>
            <w:tcW w:w="8472" w:type="dxa"/>
            <w:gridSpan w:val="6"/>
            <w:tcBorders>
              <w:right w:val="single" w:sz="4" w:space="0" w:color="auto"/>
            </w:tcBorders>
            <w:vAlign w:val="center"/>
          </w:tcPr>
          <w:p w:rsidR="009C6D88" w:rsidRPr="00716680" w:rsidRDefault="009C6D88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lastRenderedPageBreak/>
              <w:t>课程建设自查报告（包括课程建设</w:t>
            </w:r>
            <w:r>
              <w:rPr>
                <w:rFonts w:ascii="仿宋_GB2312" w:eastAsia="仿宋_GB2312" w:hAnsi="宋体"/>
                <w:b/>
                <w:szCs w:val="21"/>
              </w:rPr>
              <w:t>情况</w:t>
            </w:r>
            <w:r w:rsidRPr="00716680">
              <w:rPr>
                <w:rFonts w:ascii="仿宋_GB2312" w:eastAsia="仿宋_GB2312" w:hAnsi="宋体" w:hint="eastAsia"/>
                <w:b/>
                <w:szCs w:val="21"/>
              </w:rPr>
              <w:t>，课程建设尚存在的问题等）：</w:t>
            </w:r>
          </w:p>
          <w:p w:rsidR="009C6D88" w:rsidRDefault="009C6D88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C6D88" w:rsidRDefault="009C6D88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C6D88" w:rsidRDefault="009C6D88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bookmarkStart w:id="0" w:name="_GoBack"/>
            <w:bookmarkEnd w:id="0"/>
          </w:p>
          <w:p w:rsidR="009C6D88" w:rsidRDefault="009C6D88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C6D88" w:rsidRDefault="009C6D88" w:rsidP="002C778F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9C6D88" w:rsidRDefault="009C6D88" w:rsidP="002C778F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9C6D88" w:rsidRDefault="009C6D88" w:rsidP="002C778F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9C6D88" w:rsidRDefault="009C6D88" w:rsidP="002C778F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9C6D88" w:rsidRDefault="009C6D88" w:rsidP="002C778F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9C6D88" w:rsidRDefault="009C6D88" w:rsidP="002C778F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9C6D88" w:rsidRDefault="009C6D88" w:rsidP="002C778F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9C6D88" w:rsidRDefault="009C6D88" w:rsidP="002C778F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9C6D88" w:rsidRDefault="009C6D88" w:rsidP="002C778F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9C6D88" w:rsidRDefault="009C6D88" w:rsidP="002C778F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9C6D88" w:rsidRDefault="009C6D88" w:rsidP="00FF7A6B">
            <w:pPr>
              <w:widowControl/>
              <w:adjustRightInd w:val="0"/>
              <w:snapToGrid w:val="0"/>
              <w:ind w:right="21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9C6D88" w:rsidRDefault="009C6D88" w:rsidP="002B35BD">
            <w:pPr>
              <w:widowControl/>
              <w:wordWrap w:val="0"/>
              <w:adjustRightInd w:val="0"/>
              <w:snapToGrid w:val="0"/>
              <w:ind w:right="42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课程负责人签名：          </w:t>
            </w:r>
          </w:p>
          <w:p w:rsidR="009C6D88" w:rsidRDefault="009C6D88" w:rsidP="002C778F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年      月      日       </w:t>
            </w:r>
          </w:p>
          <w:p w:rsidR="009C6D88" w:rsidRPr="002C778F" w:rsidRDefault="009C6D88" w:rsidP="00282769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9C6D88" w:rsidRPr="00D47283" w:rsidTr="0036470A">
        <w:trPr>
          <w:trHeight w:val="474"/>
        </w:trPr>
        <w:tc>
          <w:tcPr>
            <w:tcW w:w="8472" w:type="dxa"/>
            <w:gridSpan w:val="6"/>
            <w:tcBorders>
              <w:right w:val="single" w:sz="4" w:space="0" w:color="auto"/>
            </w:tcBorders>
            <w:vAlign w:val="center"/>
          </w:tcPr>
          <w:p w:rsidR="009C6D88" w:rsidRPr="00716680" w:rsidRDefault="009C6D88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b/>
                <w:szCs w:val="21"/>
              </w:rPr>
            </w:pPr>
            <w:r w:rsidRPr="00716680">
              <w:rPr>
                <w:rFonts w:ascii="仿宋_GB2312" w:eastAsia="仿宋_GB2312" w:hAnsi="宋体" w:hint="eastAsia"/>
                <w:b/>
                <w:szCs w:val="21"/>
              </w:rPr>
              <w:t>所在部门审核意见</w:t>
            </w:r>
          </w:p>
          <w:p w:rsidR="009C6D88" w:rsidRPr="006E134E" w:rsidRDefault="009C6D88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C6D88" w:rsidRPr="006E134E" w:rsidRDefault="009C6D88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C6D88" w:rsidRPr="006E134E" w:rsidRDefault="009C6D88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C6D88" w:rsidRPr="006E134E" w:rsidRDefault="009C6D88" w:rsidP="002B35BD">
            <w:pPr>
              <w:widowControl/>
              <w:wordWrap w:val="0"/>
              <w:adjustRightInd w:val="0"/>
              <w:snapToGrid w:val="0"/>
              <w:ind w:right="420" w:firstLineChars="2050" w:firstLine="4305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教学</w:t>
            </w:r>
            <w:r w:rsidRPr="006E134E">
              <w:rPr>
                <w:rFonts w:ascii="仿宋_GB2312" w:eastAsia="仿宋_GB2312" w:hAnsi="宋体" w:hint="eastAsia"/>
                <w:szCs w:val="21"/>
              </w:rPr>
              <w:t>负责人签名（公章）：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 </w:t>
            </w:r>
          </w:p>
          <w:p w:rsidR="009C6D88" w:rsidRDefault="009C6D88" w:rsidP="006E134E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9C6D88" w:rsidRDefault="009C6D88" w:rsidP="002B35BD">
            <w:pPr>
              <w:widowControl/>
              <w:adjustRightInd w:val="0"/>
              <w:snapToGrid w:val="0"/>
              <w:ind w:right="420" w:firstLineChars="2800" w:firstLine="5880"/>
              <w:rPr>
                <w:rFonts w:ascii="仿宋_GB2312" w:eastAsia="仿宋_GB2312" w:hAnsi="宋体"/>
                <w:szCs w:val="21"/>
              </w:rPr>
            </w:pPr>
            <w:r w:rsidRPr="006E134E">
              <w:rPr>
                <w:rFonts w:ascii="仿宋_GB2312" w:eastAsia="仿宋_GB2312" w:hAnsi="宋体" w:hint="eastAsia"/>
                <w:szCs w:val="21"/>
              </w:rPr>
              <w:t>年    月    日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   </w:t>
            </w:r>
          </w:p>
          <w:p w:rsidR="009C6D88" w:rsidRDefault="009C6D88" w:rsidP="006E134E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9C6D88" w:rsidRDefault="009C6D88" w:rsidP="006E134E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</w:p>
        </w:tc>
      </w:tr>
      <w:tr w:rsidR="009C6D88" w:rsidRPr="00D47283" w:rsidTr="0036470A">
        <w:trPr>
          <w:trHeight w:val="474"/>
        </w:trPr>
        <w:tc>
          <w:tcPr>
            <w:tcW w:w="8472" w:type="dxa"/>
            <w:gridSpan w:val="6"/>
            <w:tcBorders>
              <w:right w:val="single" w:sz="4" w:space="0" w:color="auto"/>
            </w:tcBorders>
            <w:vAlign w:val="center"/>
          </w:tcPr>
          <w:p w:rsidR="009C6D88" w:rsidRDefault="009C6D88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C6D88" w:rsidRPr="00716680" w:rsidRDefault="009C6D88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b/>
                <w:szCs w:val="21"/>
              </w:rPr>
            </w:pPr>
            <w:r w:rsidRPr="00716680">
              <w:rPr>
                <w:rFonts w:ascii="仿宋_GB2312" w:eastAsia="仿宋_GB2312" w:hAnsi="宋体" w:hint="eastAsia"/>
                <w:b/>
                <w:szCs w:val="21"/>
              </w:rPr>
              <w:t>专家评审意见</w:t>
            </w:r>
          </w:p>
          <w:p w:rsidR="009C6D88" w:rsidRPr="00007D2C" w:rsidRDefault="009C6D88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C6D88" w:rsidRPr="00007D2C" w:rsidRDefault="009C6D88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C6D88" w:rsidRPr="00007D2C" w:rsidRDefault="009C6D88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C6D88" w:rsidRPr="00007D2C" w:rsidRDefault="009C6D88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C6D88" w:rsidRDefault="009C6D88" w:rsidP="002B35BD">
            <w:pPr>
              <w:widowControl/>
              <w:wordWrap w:val="0"/>
              <w:adjustRightInd w:val="0"/>
              <w:snapToGrid w:val="0"/>
              <w:ind w:right="42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    </w:t>
            </w:r>
            <w:r w:rsidRPr="00007D2C">
              <w:rPr>
                <w:rFonts w:ascii="仿宋_GB2312" w:eastAsia="仿宋_GB2312" w:hAnsi="宋体" w:hint="eastAsia"/>
                <w:szCs w:val="21"/>
              </w:rPr>
              <w:t>年    月   日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</w:p>
          <w:p w:rsidR="009C6D88" w:rsidRDefault="009C6D88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C6D88" w:rsidRDefault="009C6D88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9C6D88" w:rsidRPr="00D47283" w:rsidTr="0036470A">
        <w:trPr>
          <w:trHeight w:val="474"/>
        </w:trPr>
        <w:tc>
          <w:tcPr>
            <w:tcW w:w="8472" w:type="dxa"/>
            <w:gridSpan w:val="6"/>
            <w:tcBorders>
              <w:right w:val="single" w:sz="4" w:space="0" w:color="auto"/>
            </w:tcBorders>
            <w:vAlign w:val="center"/>
          </w:tcPr>
          <w:p w:rsidR="009C6D88" w:rsidRPr="00716680" w:rsidRDefault="009C6D88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b/>
                <w:szCs w:val="21"/>
              </w:rPr>
            </w:pPr>
            <w:r w:rsidRPr="00716680">
              <w:rPr>
                <w:rFonts w:ascii="仿宋_GB2312" w:eastAsia="仿宋_GB2312" w:hAnsi="宋体" w:hint="eastAsia"/>
                <w:b/>
                <w:szCs w:val="21"/>
              </w:rPr>
              <w:t>教务处审核意见：</w:t>
            </w:r>
          </w:p>
          <w:p w:rsidR="009C6D88" w:rsidRPr="00007D2C" w:rsidRDefault="009C6D88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C6D88" w:rsidRPr="00007D2C" w:rsidRDefault="009C6D88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C6D88" w:rsidRDefault="009C6D88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C6D88" w:rsidRPr="00007D2C" w:rsidRDefault="009C6D88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C6D88" w:rsidRPr="00007D2C" w:rsidRDefault="009C6D88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9C6D88" w:rsidRPr="00007D2C" w:rsidRDefault="009C6D88" w:rsidP="00602621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</w:t>
            </w:r>
            <w:r w:rsidRPr="00007D2C">
              <w:rPr>
                <w:rFonts w:ascii="仿宋_GB2312" w:eastAsia="仿宋_GB2312" w:hAnsi="宋体" w:hint="eastAsia"/>
                <w:szCs w:val="21"/>
              </w:rPr>
              <w:t>签字（盖章）：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 </w:t>
            </w:r>
            <w:r>
              <w:rPr>
                <w:rFonts w:ascii="仿宋_GB2312" w:eastAsia="仿宋_GB2312" w:hAnsi="宋体"/>
                <w:szCs w:val="21"/>
              </w:rPr>
              <w:t xml:space="preserve">       </w:t>
            </w:r>
          </w:p>
          <w:p w:rsidR="009C6D88" w:rsidRDefault="009C6D88" w:rsidP="00007D2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 w:rsidRPr="00007D2C">
              <w:rPr>
                <w:rFonts w:ascii="仿宋_GB2312" w:eastAsia="仿宋_GB2312" w:hAnsi="宋体" w:hint="eastAsia"/>
                <w:szCs w:val="21"/>
              </w:rPr>
              <w:t xml:space="preserve">  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</w:t>
            </w:r>
          </w:p>
          <w:p w:rsidR="009C6D88" w:rsidRPr="00007D2C" w:rsidRDefault="009C6D88" w:rsidP="002B35BD">
            <w:pPr>
              <w:widowControl/>
              <w:adjustRightInd w:val="0"/>
              <w:snapToGrid w:val="0"/>
              <w:ind w:firstLineChars="2700" w:firstLine="567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007D2C">
              <w:rPr>
                <w:rFonts w:ascii="仿宋_GB2312" w:eastAsia="仿宋_GB2312" w:hAnsi="宋体" w:hint="eastAsia"/>
                <w:szCs w:val="21"/>
              </w:rPr>
              <w:t>年  　月　  日</w:t>
            </w:r>
          </w:p>
          <w:p w:rsidR="009C6D88" w:rsidRDefault="009C6D88" w:rsidP="006E134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353509" w:rsidRPr="00353509" w:rsidRDefault="00353509"/>
    <w:sectPr w:rsidR="00353509" w:rsidRPr="00353509" w:rsidSect="003B10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473" w:rsidRDefault="00E13473" w:rsidP="008C0674">
      <w:r>
        <w:separator/>
      </w:r>
    </w:p>
  </w:endnote>
  <w:endnote w:type="continuationSeparator" w:id="1">
    <w:p w:rsidR="00E13473" w:rsidRDefault="00E13473" w:rsidP="008C0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F49" w:rsidRDefault="00F82F4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F49" w:rsidRDefault="00F82F4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F49" w:rsidRDefault="00F82F4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473" w:rsidRDefault="00E13473" w:rsidP="008C0674">
      <w:r>
        <w:separator/>
      </w:r>
    </w:p>
  </w:footnote>
  <w:footnote w:type="continuationSeparator" w:id="1">
    <w:p w:rsidR="00E13473" w:rsidRDefault="00E13473" w:rsidP="008C0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F49" w:rsidRDefault="00F82F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AC8" w:rsidRDefault="006D7AC8" w:rsidP="00F82F4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F49" w:rsidRDefault="00F82F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865"/>
    <w:rsid w:val="00007D2C"/>
    <w:rsid w:val="000175BA"/>
    <w:rsid w:val="00031DB9"/>
    <w:rsid w:val="00032CA5"/>
    <w:rsid w:val="00097535"/>
    <w:rsid w:val="000A612C"/>
    <w:rsid w:val="000E0D1E"/>
    <w:rsid w:val="000F0014"/>
    <w:rsid w:val="000F0608"/>
    <w:rsid w:val="001549F5"/>
    <w:rsid w:val="00170A59"/>
    <w:rsid w:val="001A60C9"/>
    <w:rsid w:val="001B2865"/>
    <w:rsid w:val="001C26A4"/>
    <w:rsid w:val="001D5710"/>
    <w:rsid w:val="001E3A16"/>
    <w:rsid w:val="001E4E78"/>
    <w:rsid w:val="00227F95"/>
    <w:rsid w:val="00237857"/>
    <w:rsid w:val="002400AB"/>
    <w:rsid w:val="00251952"/>
    <w:rsid w:val="00256256"/>
    <w:rsid w:val="00260FF7"/>
    <w:rsid w:val="00282769"/>
    <w:rsid w:val="0028604A"/>
    <w:rsid w:val="00286E05"/>
    <w:rsid w:val="002A65E5"/>
    <w:rsid w:val="002A6912"/>
    <w:rsid w:val="002B35BD"/>
    <w:rsid w:val="002C778F"/>
    <w:rsid w:val="002D0CCF"/>
    <w:rsid w:val="00353509"/>
    <w:rsid w:val="0036470A"/>
    <w:rsid w:val="003661ED"/>
    <w:rsid w:val="003903AD"/>
    <w:rsid w:val="003B10A1"/>
    <w:rsid w:val="003B3D75"/>
    <w:rsid w:val="003C6A0B"/>
    <w:rsid w:val="00437E9A"/>
    <w:rsid w:val="00440BB4"/>
    <w:rsid w:val="00457AE9"/>
    <w:rsid w:val="004B71D8"/>
    <w:rsid w:val="004C58BE"/>
    <w:rsid w:val="004C6FD5"/>
    <w:rsid w:val="004C7C60"/>
    <w:rsid w:val="004D2422"/>
    <w:rsid w:val="004E0DA0"/>
    <w:rsid w:val="004E475B"/>
    <w:rsid w:val="004E71DE"/>
    <w:rsid w:val="0050615B"/>
    <w:rsid w:val="00515873"/>
    <w:rsid w:val="005600FA"/>
    <w:rsid w:val="005614CF"/>
    <w:rsid w:val="005700B4"/>
    <w:rsid w:val="005719F9"/>
    <w:rsid w:val="0059235E"/>
    <w:rsid w:val="005D1235"/>
    <w:rsid w:val="005D430F"/>
    <w:rsid w:val="005F2CF1"/>
    <w:rsid w:val="00602621"/>
    <w:rsid w:val="0065175E"/>
    <w:rsid w:val="00663977"/>
    <w:rsid w:val="00675096"/>
    <w:rsid w:val="006C7FBC"/>
    <w:rsid w:val="006D7AC8"/>
    <w:rsid w:val="006E134E"/>
    <w:rsid w:val="006E26C4"/>
    <w:rsid w:val="006F2F6F"/>
    <w:rsid w:val="00716680"/>
    <w:rsid w:val="00741631"/>
    <w:rsid w:val="00797E9A"/>
    <w:rsid w:val="007B32C2"/>
    <w:rsid w:val="00827501"/>
    <w:rsid w:val="00837680"/>
    <w:rsid w:val="00871C1B"/>
    <w:rsid w:val="008A13C2"/>
    <w:rsid w:val="008C0674"/>
    <w:rsid w:val="008D2AB2"/>
    <w:rsid w:val="00900819"/>
    <w:rsid w:val="0091400F"/>
    <w:rsid w:val="009373AB"/>
    <w:rsid w:val="00952DFF"/>
    <w:rsid w:val="00970F61"/>
    <w:rsid w:val="009779C1"/>
    <w:rsid w:val="009813A0"/>
    <w:rsid w:val="009871C4"/>
    <w:rsid w:val="009A7528"/>
    <w:rsid w:val="009C1B31"/>
    <w:rsid w:val="009C6D88"/>
    <w:rsid w:val="009E638A"/>
    <w:rsid w:val="00A17DA7"/>
    <w:rsid w:val="00A2794D"/>
    <w:rsid w:val="00A3056A"/>
    <w:rsid w:val="00A51347"/>
    <w:rsid w:val="00A7184E"/>
    <w:rsid w:val="00B03A5E"/>
    <w:rsid w:val="00B03A7C"/>
    <w:rsid w:val="00B21ACE"/>
    <w:rsid w:val="00B34C43"/>
    <w:rsid w:val="00B43B3D"/>
    <w:rsid w:val="00B609CC"/>
    <w:rsid w:val="00B66AA3"/>
    <w:rsid w:val="00BB2665"/>
    <w:rsid w:val="00BC12A8"/>
    <w:rsid w:val="00C01158"/>
    <w:rsid w:val="00C618DD"/>
    <w:rsid w:val="00CD47B2"/>
    <w:rsid w:val="00CE7184"/>
    <w:rsid w:val="00CF0A05"/>
    <w:rsid w:val="00D06896"/>
    <w:rsid w:val="00D10077"/>
    <w:rsid w:val="00D32CCB"/>
    <w:rsid w:val="00D43C90"/>
    <w:rsid w:val="00D4469B"/>
    <w:rsid w:val="00D47283"/>
    <w:rsid w:val="00D576B4"/>
    <w:rsid w:val="00D74C73"/>
    <w:rsid w:val="00D74D58"/>
    <w:rsid w:val="00D80814"/>
    <w:rsid w:val="00D908AB"/>
    <w:rsid w:val="00DB20BF"/>
    <w:rsid w:val="00DD20EE"/>
    <w:rsid w:val="00DD4CEE"/>
    <w:rsid w:val="00DD4FB0"/>
    <w:rsid w:val="00E0259E"/>
    <w:rsid w:val="00E13473"/>
    <w:rsid w:val="00E34BA9"/>
    <w:rsid w:val="00E46F20"/>
    <w:rsid w:val="00E718DD"/>
    <w:rsid w:val="00E84829"/>
    <w:rsid w:val="00E91558"/>
    <w:rsid w:val="00EB6E51"/>
    <w:rsid w:val="00ED6B1B"/>
    <w:rsid w:val="00EF5CA4"/>
    <w:rsid w:val="00F22D27"/>
    <w:rsid w:val="00F2715B"/>
    <w:rsid w:val="00F42351"/>
    <w:rsid w:val="00F801F9"/>
    <w:rsid w:val="00F82F49"/>
    <w:rsid w:val="00FA2295"/>
    <w:rsid w:val="00FF7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6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6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674"/>
    <w:rPr>
      <w:sz w:val="18"/>
      <w:szCs w:val="18"/>
    </w:rPr>
  </w:style>
  <w:style w:type="table" w:styleId="a5">
    <w:name w:val="Table Grid"/>
    <w:basedOn w:val="a1"/>
    <w:uiPriority w:val="39"/>
    <w:rsid w:val="00D47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D2AB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D2A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3</Pages>
  <Words>142</Words>
  <Characters>810</Characters>
  <Application>Microsoft Office Word</Application>
  <DocSecurity>0</DocSecurity>
  <Lines>6</Lines>
  <Paragraphs>1</Paragraphs>
  <ScaleCrop>false</ScaleCrop>
  <Company>Sky123.Org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codel</dc:creator>
  <cp:lastModifiedBy>田英</cp:lastModifiedBy>
  <cp:revision>100</cp:revision>
  <cp:lastPrinted>2020-04-17T03:11:00Z</cp:lastPrinted>
  <dcterms:created xsi:type="dcterms:W3CDTF">2020-01-13T01:24:00Z</dcterms:created>
  <dcterms:modified xsi:type="dcterms:W3CDTF">2020-04-24T00:41:00Z</dcterms:modified>
</cp:coreProperties>
</file>