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8F" w:rsidRDefault="00960A8F" w:rsidP="00960A8F">
      <w:pPr>
        <w:spacing w:line="360" w:lineRule="auto"/>
        <w:rPr>
          <w:rFonts w:ascii="宋体" w:eastAsia="黑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960A8F" w:rsidRPr="00A76CDA" w:rsidRDefault="00960A8F" w:rsidP="00960A8F">
      <w:pPr>
        <w:jc w:val="center"/>
        <w:rPr>
          <w:rFonts w:asciiTheme="majorEastAsia" w:eastAsiaTheme="majorEastAsia" w:hAnsiTheme="majorEastAsia" w:cs="宋体"/>
          <w:b/>
          <w:bCs/>
          <w:color w:val="000000"/>
          <w:kern w:val="0"/>
          <w:sz w:val="32"/>
          <w:szCs w:val="32"/>
        </w:rPr>
      </w:pPr>
      <w:r w:rsidRPr="00A76CDA">
        <w:rPr>
          <w:rFonts w:asciiTheme="majorEastAsia" w:eastAsiaTheme="majorEastAsia" w:hAnsiTheme="majorEastAsia" w:hint="eastAsia"/>
          <w:sz w:val="32"/>
          <w:szCs w:val="32"/>
        </w:rPr>
        <w:t>辽宁科技大学本科毕业论文（设计）评价表（经管法类）</w:t>
      </w:r>
    </w:p>
    <w:p w:rsidR="00960A8F" w:rsidRDefault="00960A8F" w:rsidP="00960A8F"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论文编号：          论文题目：</w:t>
      </w:r>
    </w:p>
    <w:tbl>
      <w:tblPr>
        <w:tblW w:w="9963" w:type="dxa"/>
        <w:jc w:val="center"/>
        <w:tblLayout w:type="fixed"/>
        <w:tblLook w:val="04A0"/>
      </w:tblPr>
      <w:tblGrid>
        <w:gridCol w:w="1513"/>
        <w:gridCol w:w="937"/>
        <w:gridCol w:w="1276"/>
        <w:gridCol w:w="1559"/>
        <w:gridCol w:w="306"/>
        <w:gridCol w:w="847"/>
        <w:gridCol w:w="406"/>
        <w:gridCol w:w="445"/>
        <w:gridCol w:w="850"/>
        <w:gridCol w:w="264"/>
        <w:gridCol w:w="728"/>
        <w:gridCol w:w="832"/>
      </w:tblGrid>
      <w:tr w:rsidR="00960A8F" w:rsidRPr="00DC6A00" w:rsidTr="00A76CDA">
        <w:trPr>
          <w:trHeight w:hRule="exact" w:val="567"/>
          <w:jc w:val="center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评价项目</w:t>
            </w:r>
          </w:p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（权重）</w:t>
            </w:r>
          </w:p>
        </w:tc>
        <w:tc>
          <w:tcPr>
            <w:tcW w:w="40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评估标准（A级）</w:t>
            </w:r>
          </w:p>
        </w:tc>
        <w:tc>
          <w:tcPr>
            <w:tcW w:w="43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评分</w:t>
            </w:r>
          </w:p>
        </w:tc>
      </w:tr>
      <w:tr w:rsidR="00960A8F" w:rsidRPr="00DC6A00" w:rsidTr="00A76CDA">
        <w:trPr>
          <w:trHeight w:hRule="exact" w:val="567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40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A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C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D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E</w:t>
            </w:r>
          </w:p>
        </w:tc>
      </w:tr>
      <w:tr w:rsidR="00960A8F" w:rsidRPr="00DC6A00" w:rsidTr="00A76CDA">
        <w:trPr>
          <w:trHeight w:hRule="exact" w:val="567"/>
          <w:jc w:val="center"/>
        </w:trPr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bCs/>
                <w:color w:val="00000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bCs/>
                <w:color w:val="000000"/>
                <w:sz w:val="22"/>
              </w:rPr>
              <w:t>选题（20%）</w:t>
            </w:r>
          </w:p>
        </w:tc>
        <w:tc>
          <w:tcPr>
            <w:tcW w:w="40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spacing w:line="240" w:lineRule="exact"/>
              <w:jc w:val="left"/>
              <w:rPr>
                <w:rFonts w:ascii="仿宋_GB2312" w:eastAsia="仿宋_GB2312" w:hAnsi="仿宋" w:cs="仿宋"/>
                <w:bCs/>
                <w:color w:val="00000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bCs/>
                <w:color w:val="000000"/>
                <w:sz w:val="22"/>
              </w:rPr>
              <w:t>选题符合专业培养要求，题目难度适中，有理论或实际价值。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19-20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17-18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15-16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13-14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≤12</w:t>
            </w:r>
          </w:p>
        </w:tc>
      </w:tr>
      <w:tr w:rsidR="00960A8F" w:rsidRPr="00DC6A00" w:rsidTr="00A76CDA">
        <w:trPr>
          <w:trHeight w:hRule="exact" w:val="567"/>
          <w:jc w:val="center"/>
        </w:trPr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40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</w:tr>
      <w:tr w:rsidR="00960A8F" w:rsidRPr="00DC6A00" w:rsidTr="00A76CDA">
        <w:trPr>
          <w:trHeight w:hRule="exact" w:val="567"/>
          <w:jc w:val="center"/>
        </w:trPr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spacing w:line="240" w:lineRule="exact"/>
              <w:jc w:val="center"/>
              <w:rPr>
                <w:rFonts w:ascii="仿宋_GB2312" w:eastAsia="仿宋_GB2312" w:hAnsi="仿宋" w:cs="仿宋"/>
                <w:bCs/>
                <w:color w:val="00000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bCs/>
                <w:color w:val="000000"/>
                <w:sz w:val="22"/>
              </w:rPr>
              <w:t>文献综述（10%）</w:t>
            </w:r>
          </w:p>
        </w:tc>
        <w:tc>
          <w:tcPr>
            <w:tcW w:w="40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spacing w:line="240" w:lineRule="exact"/>
              <w:jc w:val="left"/>
              <w:rPr>
                <w:rFonts w:ascii="仿宋_GB2312" w:eastAsia="仿宋_GB2312" w:hAnsi="仿宋" w:cs="仿宋"/>
                <w:bCs/>
                <w:color w:val="00000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bCs/>
                <w:color w:val="000000"/>
                <w:sz w:val="22"/>
              </w:rPr>
              <w:t>本研究领域的研究状态和最新进展了解全面；评述精炼，研究方向明确；能正确翻译外文资料。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≤6</w:t>
            </w:r>
          </w:p>
        </w:tc>
      </w:tr>
      <w:tr w:rsidR="00960A8F" w:rsidRPr="00DC6A00" w:rsidTr="00A76CDA">
        <w:trPr>
          <w:trHeight w:hRule="exact" w:val="567"/>
          <w:jc w:val="center"/>
        </w:trPr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40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</w:tr>
      <w:tr w:rsidR="00960A8F" w:rsidRPr="00DC6A00" w:rsidTr="00A76CDA">
        <w:trPr>
          <w:trHeight w:hRule="exact" w:val="567"/>
          <w:jc w:val="center"/>
        </w:trPr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spacing w:line="240" w:lineRule="exact"/>
              <w:jc w:val="center"/>
              <w:rPr>
                <w:rFonts w:ascii="仿宋_GB2312" w:eastAsia="仿宋_GB2312" w:hAnsi="仿宋" w:cs="仿宋"/>
                <w:bCs/>
                <w:color w:val="00000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bCs/>
                <w:color w:val="000000"/>
                <w:sz w:val="22"/>
              </w:rPr>
              <w:t>理论基础与专门知识（10%）</w:t>
            </w:r>
          </w:p>
        </w:tc>
        <w:tc>
          <w:tcPr>
            <w:tcW w:w="40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spacing w:line="240" w:lineRule="exact"/>
              <w:jc w:val="left"/>
              <w:rPr>
                <w:rFonts w:ascii="仿宋_GB2312" w:eastAsia="仿宋_GB2312" w:hAnsi="仿宋" w:cs="仿宋"/>
                <w:bCs/>
                <w:color w:val="00000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bCs/>
                <w:color w:val="000000"/>
                <w:sz w:val="22"/>
              </w:rPr>
              <w:t>很好地掌握了本学科及相关学科基础知识；能正确地运用相关理论进行分析论证；论述深刻，理论与实际问题紧密结合。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≤6</w:t>
            </w:r>
          </w:p>
        </w:tc>
      </w:tr>
      <w:tr w:rsidR="00960A8F" w:rsidRPr="00DC6A00" w:rsidTr="00A76CDA">
        <w:trPr>
          <w:trHeight w:hRule="exact" w:val="567"/>
          <w:jc w:val="center"/>
        </w:trPr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40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</w:tr>
      <w:tr w:rsidR="00960A8F" w:rsidRPr="00DC6A00" w:rsidTr="00A76CDA">
        <w:trPr>
          <w:trHeight w:hRule="exact" w:val="567"/>
          <w:jc w:val="center"/>
        </w:trPr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spacing w:line="240" w:lineRule="exact"/>
              <w:jc w:val="center"/>
              <w:rPr>
                <w:rFonts w:ascii="仿宋_GB2312" w:eastAsia="仿宋_GB2312" w:hAnsi="仿宋" w:cs="仿宋"/>
                <w:bCs/>
                <w:color w:val="00000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bCs/>
                <w:color w:val="000000"/>
                <w:sz w:val="22"/>
              </w:rPr>
              <w:t>研究设计与资料来源（10%）</w:t>
            </w:r>
          </w:p>
        </w:tc>
        <w:tc>
          <w:tcPr>
            <w:tcW w:w="40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spacing w:line="240" w:lineRule="exact"/>
              <w:jc w:val="left"/>
              <w:rPr>
                <w:rFonts w:ascii="仿宋_GB2312" w:eastAsia="仿宋_GB2312" w:hAnsi="仿宋" w:cs="仿宋"/>
                <w:bCs/>
                <w:color w:val="00000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bCs/>
                <w:color w:val="000000"/>
                <w:sz w:val="22"/>
              </w:rPr>
              <w:t>研究方法选择科学合理；资料充分详实；运用论据恰当，有说服力。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≤6</w:t>
            </w:r>
          </w:p>
        </w:tc>
      </w:tr>
      <w:tr w:rsidR="00960A8F" w:rsidRPr="00DC6A00" w:rsidTr="00A76CDA">
        <w:trPr>
          <w:trHeight w:hRule="exact" w:val="567"/>
          <w:jc w:val="center"/>
        </w:trPr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40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</w:tr>
      <w:tr w:rsidR="00960A8F" w:rsidRPr="00DC6A00" w:rsidTr="00A76CDA">
        <w:trPr>
          <w:trHeight w:hRule="exact" w:val="567"/>
          <w:jc w:val="center"/>
        </w:trPr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spacing w:line="240" w:lineRule="exact"/>
              <w:jc w:val="center"/>
              <w:rPr>
                <w:rFonts w:ascii="仿宋_GB2312" w:eastAsia="仿宋_GB2312" w:hAnsi="仿宋" w:cs="仿宋"/>
                <w:bCs/>
                <w:color w:val="00000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bCs/>
                <w:color w:val="000000"/>
                <w:sz w:val="22"/>
              </w:rPr>
              <w:t>论文写作</w:t>
            </w:r>
            <w:r>
              <w:rPr>
                <w:rFonts w:ascii="仿宋_GB2312" w:eastAsia="仿宋_GB2312" w:hAnsi="仿宋" w:cs="仿宋" w:hint="eastAsia"/>
                <w:bCs/>
                <w:color w:val="000000"/>
                <w:sz w:val="22"/>
              </w:rPr>
              <w:t>及规范</w:t>
            </w:r>
            <w:r w:rsidRPr="00DC6A00">
              <w:rPr>
                <w:rFonts w:ascii="仿宋_GB2312" w:eastAsia="仿宋_GB2312" w:hAnsi="仿宋" w:cs="仿宋" w:hint="eastAsia"/>
                <w:bCs/>
                <w:color w:val="000000"/>
                <w:sz w:val="22"/>
              </w:rPr>
              <w:t>（30%）</w:t>
            </w:r>
          </w:p>
        </w:tc>
        <w:tc>
          <w:tcPr>
            <w:tcW w:w="40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spacing w:line="240" w:lineRule="exact"/>
              <w:jc w:val="left"/>
              <w:rPr>
                <w:rFonts w:ascii="仿宋_GB2312" w:eastAsia="仿宋_GB2312" w:hAnsi="仿宋" w:cs="仿宋"/>
                <w:bCs/>
                <w:color w:val="00000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bCs/>
                <w:color w:val="000000"/>
                <w:sz w:val="22"/>
              </w:rPr>
              <w:t>概念清晰，层次分明；题目及正文字数符合要求，标点符号运用正确，图表运用符合规范；语句通顺，行文流畅，专业术语准确。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28-30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25-27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22-24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19-21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≤18</w:t>
            </w:r>
          </w:p>
        </w:tc>
      </w:tr>
      <w:tr w:rsidR="00960A8F" w:rsidRPr="00DC6A00" w:rsidTr="00A76CDA">
        <w:trPr>
          <w:trHeight w:hRule="exact" w:val="567"/>
          <w:jc w:val="center"/>
        </w:trPr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40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</w:tr>
      <w:tr w:rsidR="00960A8F" w:rsidRPr="00DC6A00" w:rsidTr="00A76CDA">
        <w:trPr>
          <w:trHeight w:hRule="exact" w:val="567"/>
          <w:jc w:val="center"/>
        </w:trPr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spacing w:line="240" w:lineRule="exact"/>
              <w:jc w:val="center"/>
              <w:rPr>
                <w:rFonts w:ascii="仿宋_GB2312" w:eastAsia="仿宋_GB2312" w:hAnsi="仿宋" w:cs="仿宋"/>
                <w:bCs/>
                <w:color w:val="00000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bCs/>
                <w:color w:val="000000"/>
                <w:sz w:val="22"/>
              </w:rPr>
              <w:t>学术水平与创新（10%）</w:t>
            </w:r>
          </w:p>
        </w:tc>
        <w:tc>
          <w:tcPr>
            <w:tcW w:w="40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spacing w:line="240" w:lineRule="exact"/>
              <w:jc w:val="left"/>
              <w:rPr>
                <w:rFonts w:ascii="仿宋_GB2312" w:eastAsia="仿宋_GB2312" w:hAnsi="仿宋" w:cs="仿宋"/>
                <w:bCs/>
                <w:color w:val="00000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bCs/>
                <w:color w:val="000000"/>
                <w:sz w:val="22"/>
              </w:rPr>
              <w:t>研究成果具有学术或应用价值；研究内容或研究方法有创新。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≤6</w:t>
            </w:r>
          </w:p>
        </w:tc>
      </w:tr>
      <w:tr w:rsidR="00960A8F" w:rsidRPr="00DC6A00" w:rsidTr="00A76CDA">
        <w:trPr>
          <w:trHeight w:hRule="exact" w:val="567"/>
          <w:jc w:val="center"/>
        </w:trPr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40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</w:tr>
      <w:tr w:rsidR="00960A8F" w:rsidRPr="00DC6A00" w:rsidTr="00A76CDA">
        <w:trPr>
          <w:trHeight w:hRule="exact" w:val="567"/>
          <w:jc w:val="center"/>
        </w:trPr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spacing w:line="240" w:lineRule="exact"/>
              <w:jc w:val="center"/>
              <w:rPr>
                <w:rFonts w:ascii="仿宋_GB2312" w:eastAsia="仿宋_GB2312" w:hAnsi="仿宋" w:cs="仿宋"/>
                <w:bCs/>
                <w:color w:val="00000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bCs/>
                <w:color w:val="000000"/>
                <w:sz w:val="22"/>
              </w:rPr>
              <w:t>学术道德与工作量（10%）</w:t>
            </w:r>
          </w:p>
        </w:tc>
        <w:tc>
          <w:tcPr>
            <w:tcW w:w="40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spacing w:line="240" w:lineRule="exact"/>
              <w:jc w:val="left"/>
              <w:rPr>
                <w:rFonts w:ascii="仿宋_GB2312" w:eastAsia="仿宋_GB2312" w:hAnsi="仿宋" w:cs="仿宋"/>
                <w:bCs/>
                <w:color w:val="00000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2"/>
              </w:rPr>
              <w:t>学术道德规范，科学严谨，工作量饱满。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≤6</w:t>
            </w:r>
          </w:p>
        </w:tc>
      </w:tr>
      <w:tr w:rsidR="00960A8F" w:rsidRPr="00DC6A00" w:rsidTr="00A76CDA">
        <w:trPr>
          <w:trHeight w:hRule="exact" w:val="567"/>
          <w:jc w:val="center"/>
        </w:trPr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40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</w:tr>
      <w:tr w:rsidR="00960A8F" w:rsidRPr="00DC6A00" w:rsidTr="00A76CDA">
        <w:trPr>
          <w:trHeight w:hRule="exact" w:val="567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2"/>
              </w:rPr>
              <w:t>论文评</w:t>
            </w:r>
          </w:p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2"/>
              </w:rPr>
              <w:t>价成绩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2"/>
              </w:rPr>
              <w:t>论文等级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优秀□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良好□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一般□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不合格□</w:t>
            </w:r>
          </w:p>
        </w:tc>
      </w:tr>
      <w:tr w:rsidR="00960A8F" w:rsidRPr="00DC6A00" w:rsidTr="00A76CDA">
        <w:trPr>
          <w:trHeight w:hRule="exact" w:val="567"/>
          <w:jc w:val="center"/>
        </w:trPr>
        <w:tc>
          <w:tcPr>
            <w:tcW w:w="996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8F" w:rsidRPr="00DC6A00" w:rsidRDefault="00960A8F" w:rsidP="00A76CDA">
            <w:pPr>
              <w:spacing w:beforeLines="25" w:line="240" w:lineRule="exact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论文是否存在意识形态、学术不端方面问题：</w:t>
            </w:r>
          </w:p>
          <w:p w:rsidR="00960A8F" w:rsidRPr="00DC6A00" w:rsidRDefault="00960A8F" w:rsidP="00A76CDA">
            <w:pPr>
              <w:spacing w:line="240" w:lineRule="exact"/>
              <w:jc w:val="left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szCs w:val="21"/>
              </w:rPr>
              <w:t>（如存在请予以具体指出，可另附页）</w:t>
            </w:r>
          </w:p>
        </w:tc>
      </w:tr>
      <w:tr w:rsidR="00960A8F" w:rsidRPr="00DC6A00" w:rsidTr="00BC036D">
        <w:trPr>
          <w:trHeight w:val="555"/>
          <w:jc w:val="center"/>
        </w:trPr>
        <w:tc>
          <w:tcPr>
            <w:tcW w:w="996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960A8F" w:rsidRPr="00DC6A00" w:rsidRDefault="00960A8F" w:rsidP="00A76CD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2"/>
              </w:rPr>
              <w:t>评阅意见：</w:t>
            </w:r>
          </w:p>
        </w:tc>
      </w:tr>
      <w:tr w:rsidR="00960A8F" w:rsidRPr="00DC6A00" w:rsidTr="00BC036D">
        <w:trPr>
          <w:trHeight w:val="1347"/>
          <w:jc w:val="center"/>
        </w:trPr>
        <w:tc>
          <w:tcPr>
            <w:tcW w:w="996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60A8F" w:rsidRPr="00DC6A00" w:rsidRDefault="00960A8F" w:rsidP="00BC036D">
            <w:pPr>
              <w:widowControl/>
              <w:jc w:val="right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DC6A00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评审专家签名：                年    月    日</w:t>
            </w:r>
          </w:p>
        </w:tc>
      </w:tr>
    </w:tbl>
    <w:p w:rsidR="00B27419" w:rsidRPr="00155C16" w:rsidRDefault="00960A8F" w:rsidP="00A76CDA">
      <w:pPr>
        <w:spacing w:line="300" w:lineRule="exact"/>
        <w:rPr>
          <w:rFonts w:ascii="仿宋" w:eastAsia="仿宋" w:hAnsi="仿宋"/>
          <w:color w:val="FF0000"/>
          <w:sz w:val="28"/>
          <w:szCs w:val="28"/>
        </w:rPr>
      </w:pPr>
      <w:r w:rsidRPr="00DC6A00">
        <w:rPr>
          <w:rFonts w:ascii="仿宋_GB2312" w:eastAsia="仿宋_GB2312" w:hAnsi="仿宋" w:cs="仿宋" w:hint="eastAsia"/>
          <w:color w:val="000000"/>
          <w:kern w:val="0"/>
          <w:sz w:val="22"/>
        </w:rPr>
        <w:t>注：请参照A级标准，对论文（设计）分项打分，并填写在相应项目的评分栏中。论文评价成绩仅供参考，论文等级结果为评价结果。</w:t>
      </w:r>
    </w:p>
    <w:sectPr w:rsidR="00B27419" w:rsidRPr="00155C16" w:rsidSect="00A76CDA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566" w:rsidRDefault="00B80566" w:rsidP="006E6698">
      <w:r>
        <w:separator/>
      </w:r>
    </w:p>
  </w:endnote>
  <w:endnote w:type="continuationSeparator" w:id="0">
    <w:p w:rsidR="00B80566" w:rsidRDefault="00B80566" w:rsidP="006E6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566" w:rsidRDefault="00B80566" w:rsidP="006E6698">
      <w:r>
        <w:separator/>
      </w:r>
    </w:p>
  </w:footnote>
  <w:footnote w:type="continuationSeparator" w:id="0">
    <w:p w:rsidR="00B80566" w:rsidRDefault="00B80566" w:rsidP="006E66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23C"/>
    <w:rsid w:val="00000BAB"/>
    <w:rsid w:val="00000F59"/>
    <w:rsid w:val="00002136"/>
    <w:rsid w:val="000038AB"/>
    <w:rsid w:val="00003A79"/>
    <w:rsid w:val="0000499D"/>
    <w:rsid w:val="00004ED3"/>
    <w:rsid w:val="0000507E"/>
    <w:rsid w:val="00005D99"/>
    <w:rsid w:val="00005EC7"/>
    <w:rsid w:val="00010B84"/>
    <w:rsid w:val="00010DF0"/>
    <w:rsid w:val="000113BE"/>
    <w:rsid w:val="00011459"/>
    <w:rsid w:val="000118ED"/>
    <w:rsid w:val="000129B0"/>
    <w:rsid w:val="000135FF"/>
    <w:rsid w:val="00014868"/>
    <w:rsid w:val="00015223"/>
    <w:rsid w:val="0001586F"/>
    <w:rsid w:val="00016201"/>
    <w:rsid w:val="0001638D"/>
    <w:rsid w:val="000169DF"/>
    <w:rsid w:val="00021697"/>
    <w:rsid w:val="000235F7"/>
    <w:rsid w:val="0002371C"/>
    <w:rsid w:val="00023B9A"/>
    <w:rsid w:val="00023D0B"/>
    <w:rsid w:val="000263D2"/>
    <w:rsid w:val="00026D86"/>
    <w:rsid w:val="00030103"/>
    <w:rsid w:val="00030960"/>
    <w:rsid w:val="0003386B"/>
    <w:rsid w:val="00035FEF"/>
    <w:rsid w:val="000371C7"/>
    <w:rsid w:val="00042BC9"/>
    <w:rsid w:val="00043B48"/>
    <w:rsid w:val="000456D2"/>
    <w:rsid w:val="000469C5"/>
    <w:rsid w:val="00046AE2"/>
    <w:rsid w:val="00046E8F"/>
    <w:rsid w:val="0005055B"/>
    <w:rsid w:val="00050DC8"/>
    <w:rsid w:val="000516FD"/>
    <w:rsid w:val="00052FDD"/>
    <w:rsid w:val="000532F1"/>
    <w:rsid w:val="0005385A"/>
    <w:rsid w:val="00053C50"/>
    <w:rsid w:val="00054AAA"/>
    <w:rsid w:val="0005593A"/>
    <w:rsid w:val="000566E4"/>
    <w:rsid w:val="000578B2"/>
    <w:rsid w:val="0006016E"/>
    <w:rsid w:val="000603F0"/>
    <w:rsid w:val="00062DF8"/>
    <w:rsid w:val="000635C9"/>
    <w:rsid w:val="00063E8D"/>
    <w:rsid w:val="00064524"/>
    <w:rsid w:val="0006479F"/>
    <w:rsid w:val="000666DB"/>
    <w:rsid w:val="00066745"/>
    <w:rsid w:val="0006776E"/>
    <w:rsid w:val="00067C87"/>
    <w:rsid w:val="00071A4F"/>
    <w:rsid w:val="00072299"/>
    <w:rsid w:val="00072A2E"/>
    <w:rsid w:val="00072B78"/>
    <w:rsid w:val="00075485"/>
    <w:rsid w:val="000761E6"/>
    <w:rsid w:val="00077598"/>
    <w:rsid w:val="0008076C"/>
    <w:rsid w:val="00081800"/>
    <w:rsid w:val="00082DCD"/>
    <w:rsid w:val="000837AF"/>
    <w:rsid w:val="000848EB"/>
    <w:rsid w:val="00086396"/>
    <w:rsid w:val="00086B1E"/>
    <w:rsid w:val="000872DD"/>
    <w:rsid w:val="000913EA"/>
    <w:rsid w:val="00091E8F"/>
    <w:rsid w:val="00093099"/>
    <w:rsid w:val="00095F6F"/>
    <w:rsid w:val="00096826"/>
    <w:rsid w:val="000A1918"/>
    <w:rsid w:val="000A2659"/>
    <w:rsid w:val="000A5D63"/>
    <w:rsid w:val="000B0E78"/>
    <w:rsid w:val="000B1EC5"/>
    <w:rsid w:val="000B1FD9"/>
    <w:rsid w:val="000B49D9"/>
    <w:rsid w:val="000C08BF"/>
    <w:rsid w:val="000C0B4C"/>
    <w:rsid w:val="000C3094"/>
    <w:rsid w:val="000C44BD"/>
    <w:rsid w:val="000C5EA1"/>
    <w:rsid w:val="000C63D0"/>
    <w:rsid w:val="000C664D"/>
    <w:rsid w:val="000C66AA"/>
    <w:rsid w:val="000C673D"/>
    <w:rsid w:val="000C6864"/>
    <w:rsid w:val="000C7372"/>
    <w:rsid w:val="000D017F"/>
    <w:rsid w:val="000D036F"/>
    <w:rsid w:val="000D0FE0"/>
    <w:rsid w:val="000D1037"/>
    <w:rsid w:val="000D1CA1"/>
    <w:rsid w:val="000D4298"/>
    <w:rsid w:val="000D574F"/>
    <w:rsid w:val="000D590D"/>
    <w:rsid w:val="000D60DA"/>
    <w:rsid w:val="000D6204"/>
    <w:rsid w:val="000D6938"/>
    <w:rsid w:val="000E0624"/>
    <w:rsid w:val="000E15D4"/>
    <w:rsid w:val="000E311A"/>
    <w:rsid w:val="000E4125"/>
    <w:rsid w:val="000E4931"/>
    <w:rsid w:val="000E4AEE"/>
    <w:rsid w:val="000E5E34"/>
    <w:rsid w:val="000E6BD1"/>
    <w:rsid w:val="000E7BEF"/>
    <w:rsid w:val="000F07E9"/>
    <w:rsid w:val="000F1C91"/>
    <w:rsid w:val="000F2552"/>
    <w:rsid w:val="000F2A51"/>
    <w:rsid w:val="000F31E2"/>
    <w:rsid w:val="000F3E39"/>
    <w:rsid w:val="000F40E0"/>
    <w:rsid w:val="000F52E7"/>
    <w:rsid w:val="00100660"/>
    <w:rsid w:val="00100D16"/>
    <w:rsid w:val="0010141C"/>
    <w:rsid w:val="00102447"/>
    <w:rsid w:val="0010322F"/>
    <w:rsid w:val="00103454"/>
    <w:rsid w:val="00103FDA"/>
    <w:rsid w:val="0010472E"/>
    <w:rsid w:val="001049B4"/>
    <w:rsid w:val="00104F45"/>
    <w:rsid w:val="001054DE"/>
    <w:rsid w:val="00105F32"/>
    <w:rsid w:val="001061E1"/>
    <w:rsid w:val="00107782"/>
    <w:rsid w:val="001104A2"/>
    <w:rsid w:val="0011090F"/>
    <w:rsid w:val="001116C8"/>
    <w:rsid w:val="0011275D"/>
    <w:rsid w:val="001137EE"/>
    <w:rsid w:val="00113A00"/>
    <w:rsid w:val="00115749"/>
    <w:rsid w:val="001166C9"/>
    <w:rsid w:val="00116D03"/>
    <w:rsid w:val="00116D37"/>
    <w:rsid w:val="00116E5D"/>
    <w:rsid w:val="001172EB"/>
    <w:rsid w:val="00123B3D"/>
    <w:rsid w:val="00127C58"/>
    <w:rsid w:val="00131D9D"/>
    <w:rsid w:val="00132DA4"/>
    <w:rsid w:val="0013350B"/>
    <w:rsid w:val="001335EA"/>
    <w:rsid w:val="00134D1E"/>
    <w:rsid w:val="00135166"/>
    <w:rsid w:val="001358BC"/>
    <w:rsid w:val="00135FFA"/>
    <w:rsid w:val="00136FE6"/>
    <w:rsid w:val="0014075C"/>
    <w:rsid w:val="00141C94"/>
    <w:rsid w:val="00144E13"/>
    <w:rsid w:val="0014653B"/>
    <w:rsid w:val="00147BDB"/>
    <w:rsid w:val="00151BB2"/>
    <w:rsid w:val="00153361"/>
    <w:rsid w:val="00155C16"/>
    <w:rsid w:val="00155EDC"/>
    <w:rsid w:val="00160BD9"/>
    <w:rsid w:val="0016123B"/>
    <w:rsid w:val="0016205A"/>
    <w:rsid w:val="00162AD3"/>
    <w:rsid w:val="00164430"/>
    <w:rsid w:val="00167C2D"/>
    <w:rsid w:val="00167F4B"/>
    <w:rsid w:val="00172DE1"/>
    <w:rsid w:val="00173A8D"/>
    <w:rsid w:val="00174A49"/>
    <w:rsid w:val="00174E54"/>
    <w:rsid w:val="0017548F"/>
    <w:rsid w:val="0017551A"/>
    <w:rsid w:val="00175622"/>
    <w:rsid w:val="00175B01"/>
    <w:rsid w:val="001811A6"/>
    <w:rsid w:val="00182641"/>
    <w:rsid w:val="00182FBA"/>
    <w:rsid w:val="00184976"/>
    <w:rsid w:val="00185B09"/>
    <w:rsid w:val="0018656D"/>
    <w:rsid w:val="001909F7"/>
    <w:rsid w:val="001917D2"/>
    <w:rsid w:val="001925FB"/>
    <w:rsid w:val="001932C0"/>
    <w:rsid w:val="001945CB"/>
    <w:rsid w:val="00194D15"/>
    <w:rsid w:val="00195AC9"/>
    <w:rsid w:val="0019615D"/>
    <w:rsid w:val="00197527"/>
    <w:rsid w:val="001975C2"/>
    <w:rsid w:val="001A18FD"/>
    <w:rsid w:val="001A20A8"/>
    <w:rsid w:val="001A3BAB"/>
    <w:rsid w:val="001A711E"/>
    <w:rsid w:val="001B1FB1"/>
    <w:rsid w:val="001B2F30"/>
    <w:rsid w:val="001B33FE"/>
    <w:rsid w:val="001B379C"/>
    <w:rsid w:val="001B4033"/>
    <w:rsid w:val="001B4A3A"/>
    <w:rsid w:val="001B4BC9"/>
    <w:rsid w:val="001B71B6"/>
    <w:rsid w:val="001B7F6B"/>
    <w:rsid w:val="001C0209"/>
    <w:rsid w:val="001C0858"/>
    <w:rsid w:val="001C0881"/>
    <w:rsid w:val="001C0DF1"/>
    <w:rsid w:val="001C11B7"/>
    <w:rsid w:val="001C141B"/>
    <w:rsid w:val="001C1FB0"/>
    <w:rsid w:val="001C2084"/>
    <w:rsid w:val="001C2633"/>
    <w:rsid w:val="001C30E6"/>
    <w:rsid w:val="001C34D9"/>
    <w:rsid w:val="001D0330"/>
    <w:rsid w:val="001D07C3"/>
    <w:rsid w:val="001D0979"/>
    <w:rsid w:val="001D0AFD"/>
    <w:rsid w:val="001D0FAC"/>
    <w:rsid w:val="001D13E9"/>
    <w:rsid w:val="001D1E28"/>
    <w:rsid w:val="001D2A65"/>
    <w:rsid w:val="001D40E6"/>
    <w:rsid w:val="001D430D"/>
    <w:rsid w:val="001E1497"/>
    <w:rsid w:val="001E2E60"/>
    <w:rsid w:val="001E43D5"/>
    <w:rsid w:val="001E6015"/>
    <w:rsid w:val="001E6C80"/>
    <w:rsid w:val="001E6CB2"/>
    <w:rsid w:val="001E6D6C"/>
    <w:rsid w:val="001F010A"/>
    <w:rsid w:val="001F1295"/>
    <w:rsid w:val="001F227D"/>
    <w:rsid w:val="001F2FA8"/>
    <w:rsid w:val="001F3789"/>
    <w:rsid w:val="001F4735"/>
    <w:rsid w:val="001F6B1B"/>
    <w:rsid w:val="002011E8"/>
    <w:rsid w:val="002011F2"/>
    <w:rsid w:val="00201E3C"/>
    <w:rsid w:val="00202D6B"/>
    <w:rsid w:val="00203291"/>
    <w:rsid w:val="002063AA"/>
    <w:rsid w:val="002068B2"/>
    <w:rsid w:val="00207673"/>
    <w:rsid w:val="002100DB"/>
    <w:rsid w:val="0021044E"/>
    <w:rsid w:val="00211BA0"/>
    <w:rsid w:val="00214338"/>
    <w:rsid w:val="002172BE"/>
    <w:rsid w:val="00220196"/>
    <w:rsid w:val="0022206B"/>
    <w:rsid w:val="00222C71"/>
    <w:rsid w:val="002233FA"/>
    <w:rsid w:val="002267B8"/>
    <w:rsid w:val="00230C67"/>
    <w:rsid w:val="002313A7"/>
    <w:rsid w:val="002315D6"/>
    <w:rsid w:val="00231ADD"/>
    <w:rsid w:val="00232A10"/>
    <w:rsid w:val="002330F8"/>
    <w:rsid w:val="00233A51"/>
    <w:rsid w:val="00233CC6"/>
    <w:rsid w:val="00234781"/>
    <w:rsid w:val="00234BE8"/>
    <w:rsid w:val="00234C04"/>
    <w:rsid w:val="00236145"/>
    <w:rsid w:val="00236F60"/>
    <w:rsid w:val="00237E49"/>
    <w:rsid w:val="00240CE4"/>
    <w:rsid w:val="00240E96"/>
    <w:rsid w:val="00241184"/>
    <w:rsid w:val="00241FAA"/>
    <w:rsid w:val="0024232E"/>
    <w:rsid w:val="00242B3C"/>
    <w:rsid w:val="00242E26"/>
    <w:rsid w:val="00244654"/>
    <w:rsid w:val="00244977"/>
    <w:rsid w:val="00245617"/>
    <w:rsid w:val="00245DB1"/>
    <w:rsid w:val="00247077"/>
    <w:rsid w:val="0024748F"/>
    <w:rsid w:val="00247A65"/>
    <w:rsid w:val="002506A3"/>
    <w:rsid w:val="002517E6"/>
    <w:rsid w:val="00251DBC"/>
    <w:rsid w:val="00252188"/>
    <w:rsid w:val="00252F60"/>
    <w:rsid w:val="00253594"/>
    <w:rsid w:val="00253826"/>
    <w:rsid w:val="002540C1"/>
    <w:rsid w:val="002552F2"/>
    <w:rsid w:val="00256314"/>
    <w:rsid w:val="002612AC"/>
    <w:rsid w:val="00263451"/>
    <w:rsid w:val="00263B4F"/>
    <w:rsid w:val="00264D83"/>
    <w:rsid w:val="00264FA2"/>
    <w:rsid w:val="00267802"/>
    <w:rsid w:val="00272F3C"/>
    <w:rsid w:val="00274343"/>
    <w:rsid w:val="00274E51"/>
    <w:rsid w:val="00275BF5"/>
    <w:rsid w:val="00275C48"/>
    <w:rsid w:val="00276C74"/>
    <w:rsid w:val="00277051"/>
    <w:rsid w:val="002774A4"/>
    <w:rsid w:val="00277DC1"/>
    <w:rsid w:val="00277ED3"/>
    <w:rsid w:val="002807CC"/>
    <w:rsid w:val="00280B8A"/>
    <w:rsid w:val="00282C97"/>
    <w:rsid w:val="00283DD6"/>
    <w:rsid w:val="00285682"/>
    <w:rsid w:val="00285D01"/>
    <w:rsid w:val="002865E1"/>
    <w:rsid w:val="0029080D"/>
    <w:rsid w:val="00290F27"/>
    <w:rsid w:val="00291FA5"/>
    <w:rsid w:val="0029313D"/>
    <w:rsid w:val="00293DE4"/>
    <w:rsid w:val="00294C43"/>
    <w:rsid w:val="00295EE6"/>
    <w:rsid w:val="00296454"/>
    <w:rsid w:val="00296C40"/>
    <w:rsid w:val="002A02FE"/>
    <w:rsid w:val="002A0CB2"/>
    <w:rsid w:val="002A1C57"/>
    <w:rsid w:val="002A1DDA"/>
    <w:rsid w:val="002A2C49"/>
    <w:rsid w:val="002A370D"/>
    <w:rsid w:val="002A37BA"/>
    <w:rsid w:val="002A3834"/>
    <w:rsid w:val="002A49C9"/>
    <w:rsid w:val="002B0043"/>
    <w:rsid w:val="002B0D7F"/>
    <w:rsid w:val="002B18E0"/>
    <w:rsid w:val="002B2934"/>
    <w:rsid w:val="002B43FC"/>
    <w:rsid w:val="002B7694"/>
    <w:rsid w:val="002C211B"/>
    <w:rsid w:val="002C25BD"/>
    <w:rsid w:val="002C32CC"/>
    <w:rsid w:val="002C3364"/>
    <w:rsid w:val="002C40DC"/>
    <w:rsid w:val="002C4AE4"/>
    <w:rsid w:val="002C4E58"/>
    <w:rsid w:val="002C6FEF"/>
    <w:rsid w:val="002D0441"/>
    <w:rsid w:val="002D1911"/>
    <w:rsid w:val="002D46E7"/>
    <w:rsid w:val="002D585C"/>
    <w:rsid w:val="002D6C5D"/>
    <w:rsid w:val="002D7691"/>
    <w:rsid w:val="002E1A3C"/>
    <w:rsid w:val="002E1C89"/>
    <w:rsid w:val="002E2F5E"/>
    <w:rsid w:val="002E3332"/>
    <w:rsid w:val="002E40BC"/>
    <w:rsid w:val="002F1149"/>
    <w:rsid w:val="002F2E06"/>
    <w:rsid w:val="002F3125"/>
    <w:rsid w:val="002F3EB2"/>
    <w:rsid w:val="002F5BF5"/>
    <w:rsid w:val="002F7208"/>
    <w:rsid w:val="0030178B"/>
    <w:rsid w:val="00301CDA"/>
    <w:rsid w:val="00302298"/>
    <w:rsid w:val="003022CD"/>
    <w:rsid w:val="00302875"/>
    <w:rsid w:val="00302C5D"/>
    <w:rsid w:val="00303E96"/>
    <w:rsid w:val="003043B9"/>
    <w:rsid w:val="003046A7"/>
    <w:rsid w:val="00305AE7"/>
    <w:rsid w:val="00310C8C"/>
    <w:rsid w:val="0031133C"/>
    <w:rsid w:val="00311B39"/>
    <w:rsid w:val="00312081"/>
    <w:rsid w:val="00312647"/>
    <w:rsid w:val="00313C5A"/>
    <w:rsid w:val="00314152"/>
    <w:rsid w:val="00316165"/>
    <w:rsid w:val="00317BF6"/>
    <w:rsid w:val="0032039F"/>
    <w:rsid w:val="00321134"/>
    <w:rsid w:val="00324C83"/>
    <w:rsid w:val="0033425C"/>
    <w:rsid w:val="003345A0"/>
    <w:rsid w:val="00334C65"/>
    <w:rsid w:val="003352BC"/>
    <w:rsid w:val="00335B58"/>
    <w:rsid w:val="00336FAA"/>
    <w:rsid w:val="00336FB2"/>
    <w:rsid w:val="00337FF3"/>
    <w:rsid w:val="003411DB"/>
    <w:rsid w:val="003427FB"/>
    <w:rsid w:val="00342CD9"/>
    <w:rsid w:val="00343403"/>
    <w:rsid w:val="00345FD5"/>
    <w:rsid w:val="003468C9"/>
    <w:rsid w:val="003476B4"/>
    <w:rsid w:val="003527CF"/>
    <w:rsid w:val="00352DBF"/>
    <w:rsid w:val="00353218"/>
    <w:rsid w:val="00353CD4"/>
    <w:rsid w:val="00356225"/>
    <w:rsid w:val="0035686F"/>
    <w:rsid w:val="0035718F"/>
    <w:rsid w:val="003574FC"/>
    <w:rsid w:val="00357C62"/>
    <w:rsid w:val="0036049A"/>
    <w:rsid w:val="003610A2"/>
    <w:rsid w:val="00361D14"/>
    <w:rsid w:val="00361D98"/>
    <w:rsid w:val="003628A9"/>
    <w:rsid w:val="00364633"/>
    <w:rsid w:val="00364AD9"/>
    <w:rsid w:val="003716A1"/>
    <w:rsid w:val="00371A17"/>
    <w:rsid w:val="00373263"/>
    <w:rsid w:val="0037608D"/>
    <w:rsid w:val="00376F49"/>
    <w:rsid w:val="003772AD"/>
    <w:rsid w:val="003777F5"/>
    <w:rsid w:val="00380CC2"/>
    <w:rsid w:val="00381A94"/>
    <w:rsid w:val="00381B0F"/>
    <w:rsid w:val="00381F80"/>
    <w:rsid w:val="00382313"/>
    <w:rsid w:val="00383809"/>
    <w:rsid w:val="00383CDD"/>
    <w:rsid w:val="0038523D"/>
    <w:rsid w:val="0038524A"/>
    <w:rsid w:val="003858EC"/>
    <w:rsid w:val="00386A15"/>
    <w:rsid w:val="003871D8"/>
    <w:rsid w:val="00387E83"/>
    <w:rsid w:val="003940CE"/>
    <w:rsid w:val="0039491E"/>
    <w:rsid w:val="00395222"/>
    <w:rsid w:val="003975CB"/>
    <w:rsid w:val="00397F18"/>
    <w:rsid w:val="003A0C2C"/>
    <w:rsid w:val="003A1C9C"/>
    <w:rsid w:val="003A1DEE"/>
    <w:rsid w:val="003A23FF"/>
    <w:rsid w:val="003A319C"/>
    <w:rsid w:val="003A335C"/>
    <w:rsid w:val="003A34FE"/>
    <w:rsid w:val="003A37F8"/>
    <w:rsid w:val="003A3A1B"/>
    <w:rsid w:val="003A5C5C"/>
    <w:rsid w:val="003B02C0"/>
    <w:rsid w:val="003B2067"/>
    <w:rsid w:val="003B22D8"/>
    <w:rsid w:val="003B237D"/>
    <w:rsid w:val="003B2793"/>
    <w:rsid w:val="003B2EC5"/>
    <w:rsid w:val="003B421B"/>
    <w:rsid w:val="003B4AD7"/>
    <w:rsid w:val="003B4EA6"/>
    <w:rsid w:val="003B7B9B"/>
    <w:rsid w:val="003C0396"/>
    <w:rsid w:val="003C0A4C"/>
    <w:rsid w:val="003C419E"/>
    <w:rsid w:val="003C52DC"/>
    <w:rsid w:val="003C5563"/>
    <w:rsid w:val="003D0BC0"/>
    <w:rsid w:val="003D0F33"/>
    <w:rsid w:val="003D2EA9"/>
    <w:rsid w:val="003D5121"/>
    <w:rsid w:val="003D5A8D"/>
    <w:rsid w:val="003D5C76"/>
    <w:rsid w:val="003D6DB1"/>
    <w:rsid w:val="003E02A4"/>
    <w:rsid w:val="003E0898"/>
    <w:rsid w:val="003E0AD9"/>
    <w:rsid w:val="003E1250"/>
    <w:rsid w:val="003E196D"/>
    <w:rsid w:val="003E2182"/>
    <w:rsid w:val="003E284F"/>
    <w:rsid w:val="003E3096"/>
    <w:rsid w:val="003E329E"/>
    <w:rsid w:val="003E3A0F"/>
    <w:rsid w:val="003E53DB"/>
    <w:rsid w:val="003E685E"/>
    <w:rsid w:val="003E6B50"/>
    <w:rsid w:val="003F1DC2"/>
    <w:rsid w:val="003F298D"/>
    <w:rsid w:val="003F5060"/>
    <w:rsid w:val="003F74C1"/>
    <w:rsid w:val="003F7DDA"/>
    <w:rsid w:val="0040044E"/>
    <w:rsid w:val="00401FB2"/>
    <w:rsid w:val="00404E39"/>
    <w:rsid w:val="00407EB9"/>
    <w:rsid w:val="00411D19"/>
    <w:rsid w:val="00413B78"/>
    <w:rsid w:val="0041441D"/>
    <w:rsid w:val="0041598C"/>
    <w:rsid w:val="00415EC3"/>
    <w:rsid w:val="00417173"/>
    <w:rsid w:val="00417954"/>
    <w:rsid w:val="004210AB"/>
    <w:rsid w:val="00421592"/>
    <w:rsid w:val="004220CE"/>
    <w:rsid w:val="00422937"/>
    <w:rsid w:val="00423696"/>
    <w:rsid w:val="004248E1"/>
    <w:rsid w:val="00427A90"/>
    <w:rsid w:val="00427EC2"/>
    <w:rsid w:val="004314B9"/>
    <w:rsid w:val="004319FC"/>
    <w:rsid w:val="00432881"/>
    <w:rsid w:val="004334E1"/>
    <w:rsid w:val="004343E4"/>
    <w:rsid w:val="00434895"/>
    <w:rsid w:val="004348D8"/>
    <w:rsid w:val="004355FE"/>
    <w:rsid w:val="0043586B"/>
    <w:rsid w:val="004402F4"/>
    <w:rsid w:val="00440870"/>
    <w:rsid w:val="00440D27"/>
    <w:rsid w:val="0044229D"/>
    <w:rsid w:val="004429DA"/>
    <w:rsid w:val="00444195"/>
    <w:rsid w:val="004441C1"/>
    <w:rsid w:val="00444720"/>
    <w:rsid w:val="00445785"/>
    <w:rsid w:val="00446A29"/>
    <w:rsid w:val="00446AB4"/>
    <w:rsid w:val="00447FB0"/>
    <w:rsid w:val="00450D9C"/>
    <w:rsid w:val="004515A6"/>
    <w:rsid w:val="004523C4"/>
    <w:rsid w:val="00452583"/>
    <w:rsid w:val="00453FA7"/>
    <w:rsid w:val="00454313"/>
    <w:rsid w:val="0045431D"/>
    <w:rsid w:val="00457A75"/>
    <w:rsid w:val="004619AA"/>
    <w:rsid w:val="00461B13"/>
    <w:rsid w:val="00461F19"/>
    <w:rsid w:val="00462457"/>
    <w:rsid w:val="00463388"/>
    <w:rsid w:val="00463C8D"/>
    <w:rsid w:val="004644C5"/>
    <w:rsid w:val="004646C5"/>
    <w:rsid w:val="00464C1B"/>
    <w:rsid w:val="00466044"/>
    <w:rsid w:val="004664FA"/>
    <w:rsid w:val="00466FBF"/>
    <w:rsid w:val="00467677"/>
    <w:rsid w:val="00467EB1"/>
    <w:rsid w:val="0047370B"/>
    <w:rsid w:val="00474F4A"/>
    <w:rsid w:val="00475D17"/>
    <w:rsid w:val="00477498"/>
    <w:rsid w:val="0048087E"/>
    <w:rsid w:val="004817A4"/>
    <w:rsid w:val="004820CD"/>
    <w:rsid w:val="004821F3"/>
    <w:rsid w:val="0048250B"/>
    <w:rsid w:val="00482C12"/>
    <w:rsid w:val="004845E7"/>
    <w:rsid w:val="00486EE4"/>
    <w:rsid w:val="00487277"/>
    <w:rsid w:val="00490000"/>
    <w:rsid w:val="0049030A"/>
    <w:rsid w:val="0049262D"/>
    <w:rsid w:val="00493ACE"/>
    <w:rsid w:val="00493D51"/>
    <w:rsid w:val="004960BC"/>
    <w:rsid w:val="00497FAE"/>
    <w:rsid w:val="004A05AC"/>
    <w:rsid w:val="004A0EDF"/>
    <w:rsid w:val="004A1F5D"/>
    <w:rsid w:val="004A20E4"/>
    <w:rsid w:val="004A3373"/>
    <w:rsid w:val="004A5FF1"/>
    <w:rsid w:val="004B0A42"/>
    <w:rsid w:val="004B3E14"/>
    <w:rsid w:val="004B5018"/>
    <w:rsid w:val="004B63AE"/>
    <w:rsid w:val="004B7CF4"/>
    <w:rsid w:val="004C1F8E"/>
    <w:rsid w:val="004C2E06"/>
    <w:rsid w:val="004C32B6"/>
    <w:rsid w:val="004C35AF"/>
    <w:rsid w:val="004C3868"/>
    <w:rsid w:val="004C390E"/>
    <w:rsid w:val="004C41CC"/>
    <w:rsid w:val="004C42FD"/>
    <w:rsid w:val="004C52EC"/>
    <w:rsid w:val="004C79A6"/>
    <w:rsid w:val="004D0140"/>
    <w:rsid w:val="004D0810"/>
    <w:rsid w:val="004D237C"/>
    <w:rsid w:val="004D2BBD"/>
    <w:rsid w:val="004D5C0D"/>
    <w:rsid w:val="004D7C66"/>
    <w:rsid w:val="004E4C55"/>
    <w:rsid w:val="004E5BF5"/>
    <w:rsid w:val="004E6C8E"/>
    <w:rsid w:val="004E71C5"/>
    <w:rsid w:val="004E7E6E"/>
    <w:rsid w:val="004F221A"/>
    <w:rsid w:val="004F2A47"/>
    <w:rsid w:val="004F303A"/>
    <w:rsid w:val="004F4177"/>
    <w:rsid w:val="004F479D"/>
    <w:rsid w:val="004F5133"/>
    <w:rsid w:val="004F52B2"/>
    <w:rsid w:val="004F5A84"/>
    <w:rsid w:val="004F7967"/>
    <w:rsid w:val="0050059F"/>
    <w:rsid w:val="00503796"/>
    <w:rsid w:val="00503AAE"/>
    <w:rsid w:val="00504B68"/>
    <w:rsid w:val="00504DE0"/>
    <w:rsid w:val="0050588B"/>
    <w:rsid w:val="00506793"/>
    <w:rsid w:val="00510B7D"/>
    <w:rsid w:val="00511B57"/>
    <w:rsid w:val="00512FAD"/>
    <w:rsid w:val="00513EF3"/>
    <w:rsid w:val="00514C56"/>
    <w:rsid w:val="00514F5A"/>
    <w:rsid w:val="00515FFE"/>
    <w:rsid w:val="005174B9"/>
    <w:rsid w:val="00520A08"/>
    <w:rsid w:val="0052124E"/>
    <w:rsid w:val="00521F96"/>
    <w:rsid w:val="00523CFC"/>
    <w:rsid w:val="005241CD"/>
    <w:rsid w:val="00524B29"/>
    <w:rsid w:val="00525D38"/>
    <w:rsid w:val="0052771C"/>
    <w:rsid w:val="005328EC"/>
    <w:rsid w:val="0053439D"/>
    <w:rsid w:val="00534C71"/>
    <w:rsid w:val="00535E8C"/>
    <w:rsid w:val="00536180"/>
    <w:rsid w:val="0053722D"/>
    <w:rsid w:val="005373C3"/>
    <w:rsid w:val="00537DC0"/>
    <w:rsid w:val="00537E7B"/>
    <w:rsid w:val="005402C3"/>
    <w:rsid w:val="00540472"/>
    <w:rsid w:val="005407F3"/>
    <w:rsid w:val="005424BA"/>
    <w:rsid w:val="00542AC5"/>
    <w:rsid w:val="005441DB"/>
    <w:rsid w:val="00544B6D"/>
    <w:rsid w:val="005473CB"/>
    <w:rsid w:val="00551208"/>
    <w:rsid w:val="005518A4"/>
    <w:rsid w:val="005537D4"/>
    <w:rsid w:val="005545A8"/>
    <w:rsid w:val="005548A2"/>
    <w:rsid w:val="00555331"/>
    <w:rsid w:val="0055668D"/>
    <w:rsid w:val="005613AD"/>
    <w:rsid w:val="00562774"/>
    <w:rsid w:val="00563A4F"/>
    <w:rsid w:val="005643F6"/>
    <w:rsid w:val="0056677C"/>
    <w:rsid w:val="00566A9F"/>
    <w:rsid w:val="0056732F"/>
    <w:rsid w:val="00567873"/>
    <w:rsid w:val="005700C0"/>
    <w:rsid w:val="0057280A"/>
    <w:rsid w:val="00573329"/>
    <w:rsid w:val="00573727"/>
    <w:rsid w:val="005739C7"/>
    <w:rsid w:val="00573C36"/>
    <w:rsid w:val="00574197"/>
    <w:rsid w:val="0057764A"/>
    <w:rsid w:val="00580256"/>
    <w:rsid w:val="005825D3"/>
    <w:rsid w:val="0058356A"/>
    <w:rsid w:val="00583867"/>
    <w:rsid w:val="005855ED"/>
    <w:rsid w:val="00586680"/>
    <w:rsid w:val="00590A1C"/>
    <w:rsid w:val="005920F1"/>
    <w:rsid w:val="005924F5"/>
    <w:rsid w:val="00592EEB"/>
    <w:rsid w:val="00593A77"/>
    <w:rsid w:val="00593E34"/>
    <w:rsid w:val="005946EA"/>
    <w:rsid w:val="0059765C"/>
    <w:rsid w:val="005A0B80"/>
    <w:rsid w:val="005A3A11"/>
    <w:rsid w:val="005A604C"/>
    <w:rsid w:val="005A6476"/>
    <w:rsid w:val="005A6EDB"/>
    <w:rsid w:val="005A7AE1"/>
    <w:rsid w:val="005B21EB"/>
    <w:rsid w:val="005B2448"/>
    <w:rsid w:val="005B35E3"/>
    <w:rsid w:val="005B67E3"/>
    <w:rsid w:val="005B6899"/>
    <w:rsid w:val="005B7BA9"/>
    <w:rsid w:val="005C10DE"/>
    <w:rsid w:val="005C1BAA"/>
    <w:rsid w:val="005C1DB3"/>
    <w:rsid w:val="005C389C"/>
    <w:rsid w:val="005C412B"/>
    <w:rsid w:val="005C544A"/>
    <w:rsid w:val="005C565C"/>
    <w:rsid w:val="005C5A45"/>
    <w:rsid w:val="005C6941"/>
    <w:rsid w:val="005C7D78"/>
    <w:rsid w:val="005D0317"/>
    <w:rsid w:val="005D2403"/>
    <w:rsid w:val="005D4619"/>
    <w:rsid w:val="005D5E63"/>
    <w:rsid w:val="005E0638"/>
    <w:rsid w:val="005E122A"/>
    <w:rsid w:val="005E17F1"/>
    <w:rsid w:val="005E23FE"/>
    <w:rsid w:val="005E24F7"/>
    <w:rsid w:val="005E6A2F"/>
    <w:rsid w:val="005E7285"/>
    <w:rsid w:val="005E7420"/>
    <w:rsid w:val="005E74A5"/>
    <w:rsid w:val="005F06F1"/>
    <w:rsid w:val="005F0F79"/>
    <w:rsid w:val="005F1E75"/>
    <w:rsid w:val="005F37BA"/>
    <w:rsid w:val="005F5A26"/>
    <w:rsid w:val="005F6351"/>
    <w:rsid w:val="005F7443"/>
    <w:rsid w:val="00600061"/>
    <w:rsid w:val="00600ADC"/>
    <w:rsid w:val="006016F8"/>
    <w:rsid w:val="00601795"/>
    <w:rsid w:val="006018B4"/>
    <w:rsid w:val="00601D74"/>
    <w:rsid w:val="00603F61"/>
    <w:rsid w:val="006040CB"/>
    <w:rsid w:val="0060457C"/>
    <w:rsid w:val="00606496"/>
    <w:rsid w:val="0060683D"/>
    <w:rsid w:val="00606F61"/>
    <w:rsid w:val="00607738"/>
    <w:rsid w:val="00610CDE"/>
    <w:rsid w:val="00610F48"/>
    <w:rsid w:val="00612E41"/>
    <w:rsid w:val="0061511F"/>
    <w:rsid w:val="00616BF9"/>
    <w:rsid w:val="00617698"/>
    <w:rsid w:val="00617B65"/>
    <w:rsid w:val="00617E8D"/>
    <w:rsid w:val="006205CA"/>
    <w:rsid w:val="0062107D"/>
    <w:rsid w:val="00621280"/>
    <w:rsid w:val="006228A5"/>
    <w:rsid w:val="00625309"/>
    <w:rsid w:val="00625B07"/>
    <w:rsid w:val="00626429"/>
    <w:rsid w:val="00626573"/>
    <w:rsid w:val="0062675A"/>
    <w:rsid w:val="00627A1A"/>
    <w:rsid w:val="00631D0A"/>
    <w:rsid w:val="0063250C"/>
    <w:rsid w:val="00633AA3"/>
    <w:rsid w:val="0063553D"/>
    <w:rsid w:val="00635E80"/>
    <w:rsid w:val="00636007"/>
    <w:rsid w:val="0063635C"/>
    <w:rsid w:val="006363E6"/>
    <w:rsid w:val="00637D3F"/>
    <w:rsid w:val="00637DDE"/>
    <w:rsid w:val="0064074C"/>
    <w:rsid w:val="006409B5"/>
    <w:rsid w:val="0064233C"/>
    <w:rsid w:val="006427CF"/>
    <w:rsid w:val="006433F9"/>
    <w:rsid w:val="00643C8E"/>
    <w:rsid w:val="0064416F"/>
    <w:rsid w:val="00644BF3"/>
    <w:rsid w:val="00645319"/>
    <w:rsid w:val="006462FB"/>
    <w:rsid w:val="00646E64"/>
    <w:rsid w:val="006472A5"/>
    <w:rsid w:val="00650887"/>
    <w:rsid w:val="00650BE1"/>
    <w:rsid w:val="00650FFD"/>
    <w:rsid w:val="006510F5"/>
    <w:rsid w:val="00651809"/>
    <w:rsid w:val="00652707"/>
    <w:rsid w:val="006534AF"/>
    <w:rsid w:val="00654DE0"/>
    <w:rsid w:val="00656156"/>
    <w:rsid w:val="006563F1"/>
    <w:rsid w:val="006566A3"/>
    <w:rsid w:val="0066128F"/>
    <w:rsid w:val="00661AB2"/>
    <w:rsid w:val="00662072"/>
    <w:rsid w:val="006632DD"/>
    <w:rsid w:val="00663710"/>
    <w:rsid w:val="00663A06"/>
    <w:rsid w:val="006646AA"/>
    <w:rsid w:val="00664ACA"/>
    <w:rsid w:val="006659E7"/>
    <w:rsid w:val="00666144"/>
    <w:rsid w:val="006715BD"/>
    <w:rsid w:val="0067330F"/>
    <w:rsid w:val="00673A42"/>
    <w:rsid w:val="00674240"/>
    <w:rsid w:val="00674645"/>
    <w:rsid w:val="00675098"/>
    <w:rsid w:val="006771A7"/>
    <w:rsid w:val="0067723D"/>
    <w:rsid w:val="006777F6"/>
    <w:rsid w:val="006836EF"/>
    <w:rsid w:val="00683B4B"/>
    <w:rsid w:val="00683D16"/>
    <w:rsid w:val="006855D9"/>
    <w:rsid w:val="00685E46"/>
    <w:rsid w:val="0068605C"/>
    <w:rsid w:val="0068702A"/>
    <w:rsid w:val="006872DA"/>
    <w:rsid w:val="00687553"/>
    <w:rsid w:val="006907BF"/>
    <w:rsid w:val="0069300B"/>
    <w:rsid w:val="006932EF"/>
    <w:rsid w:val="00696F40"/>
    <w:rsid w:val="006974EC"/>
    <w:rsid w:val="006A076B"/>
    <w:rsid w:val="006A0CB5"/>
    <w:rsid w:val="006A2130"/>
    <w:rsid w:val="006A2924"/>
    <w:rsid w:val="006A3A1D"/>
    <w:rsid w:val="006A43FE"/>
    <w:rsid w:val="006A48AF"/>
    <w:rsid w:val="006A79A1"/>
    <w:rsid w:val="006A7BAF"/>
    <w:rsid w:val="006B1B1D"/>
    <w:rsid w:val="006B3265"/>
    <w:rsid w:val="006B4976"/>
    <w:rsid w:val="006B5E1F"/>
    <w:rsid w:val="006B6844"/>
    <w:rsid w:val="006B74E1"/>
    <w:rsid w:val="006B74F9"/>
    <w:rsid w:val="006B7644"/>
    <w:rsid w:val="006B7D55"/>
    <w:rsid w:val="006C1419"/>
    <w:rsid w:val="006C32E6"/>
    <w:rsid w:val="006C3E1B"/>
    <w:rsid w:val="006C600A"/>
    <w:rsid w:val="006D31FF"/>
    <w:rsid w:val="006D341A"/>
    <w:rsid w:val="006D3430"/>
    <w:rsid w:val="006D392F"/>
    <w:rsid w:val="006D4A8F"/>
    <w:rsid w:val="006D4FD6"/>
    <w:rsid w:val="006D56C0"/>
    <w:rsid w:val="006D60E8"/>
    <w:rsid w:val="006D63BD"/>
    <w:rsid w:val="006D6E26"/>
    <w:rsid w:val="006D7A80"/>
    <w:rsid w:val="006E0012"/>
    <w:rsid w:val="006E0C7F"/>
    <w:rsid w:val="006E30B2"/>
    <w:rsid w:val="006E3FFE"/>
    <w:rsid w:val="006E4734"/>
    <w:rsid w:val="006E4B83"/>
    <w:rsid w:val="006E60B8"/>
    <w:rsid w:val="006E6698"/>
    <w:rsid w:val="006E76A8"/>
    <w:rsid w:val="006F0CDE"/>
    <w:rsid w:val="006F14F3"/>
    <w:rsid w:val="006F25E2"/>
    <w:rsid w:val="006F269F"/>
    <w:rsid w:val="006F294E"/>
    <w:rsid w:val="006F3EF1"/>
    <w:rsid w:val="006F4057"/>
    <w:rsid w:val="006F521B"/>
    <w:rsid w:val="006F5987"/>
    <w:rsid w:val="006F5D5F"/>
    <w:rsid w:val="006F62D0"/>
    <w:rsid w:val="006F717E"/>
    <w:rsid w:val="006F7845"/>
    <w:rsid w:val="00700D2E"/>
    <w:rsid w:val="007010D3"/>
    <w:rsid w:val="0070119E"/>
    <w:rsid w:val="00701537"/>
    <w:rsid w:val="007017FC"/>
    <w:rsid w:val="0070291D"/>
    <w:rsid w:val="00705A49"/>
    <w:rsid w:val="00705E2B"/>
    <w:rsid w:val="00710246"/>
    <w:rsid w:val="007104A9"/>
    <w:rsid w:val="007126F8"/>
    <w:rsid w:val="00713CBF"/>
    <w:rsid w:val="007149FB"/>
    <w:rsid w:val="007165D2"/>
    <w:rsid w:val="007200AC"/>
    <w:rsid w:val="00720495"/>
    <w:rsid w:val="007231C0"/>
    <w:rsid w:val="00723F1C"/>
    <w:rsid w:val="00724C93"/>
    <w:rsid w:val="00725A74"/>
    <w:rsid w:val="00727124"/>
    <w:rsid w:val="00727E6C"/>
    <w:rsid w:val="00727EA7"/>
    <w:rsid w:val="00732434"/>
    <w:rsid w:val="00733E53"/>
    <w:rsid w:val="00740F2F"/>
    <w:rsid w:val="00741DB5"/>
    <w:rsid w:val="0074527D"/>
    <w:rsid w:val="00745EF5"/>
    <w:rsid w:val="00751E82"/>
    <w:rsid w:val="00752FDB"/>
    <w:rsid w:val="00753A5D"/>
    <w:rsid w:val="00755B07"/>
    <w:rsid w:val="00760720"/>
    <w:rsid w:val="00761CCD"/>
    <w:rsid w:val="00762831"/>
    <w:rsid w:val="00764E8F"/>
    <w:rsid w:val="007652C9"/>
    <w:rsid w:val="00765DDF"/>
    <w:rsid w:val="00766015"/>
    <w:rsid w:val="00766828"/>
    <w:rsid w:val="00766B53"/>
    <w:rsid w:val="00767EC2"/>
    <w:rsid w:val="007723CB"/>
    <w:rsid w:val="00772D80"/>
    <w:rsid w:val="007730DD"/>
    <w:rsid w:val="0077406D"/>
    <w:rsid w:val="00774BA9"/>
    <w:rsid w:val="007774C7"/>
    <w:rsid w:val="00777F47"/>
    <w:rsid w:val="007818FC"/>
    <w:rsid w:val="00781C59"/>
    <w:rsid w:val="00782F41"/>
    <w:rsid w:val="00783181"/>
    <w:rsid w:val="00784206"/>
    <w:rsid w:val="007867B5"/>
    <w:rsid w:val="007870EC"/>
    <w:rsid w:val="007909A7"/>
    <w:rsid w:val="00792438"/>
    <w:rsid w:val="00793D45"/>
    <w:rsid w:val="00794957"/>
    <w:rsid w:val="00795FCF"/>
    <w:rsid w:val="0079691F"/>
    <w:rsid w:val="007A07C9"/>
    <w:rsid w:val="007A29BF"/>
    <w:rsid w:val="007A351A"/>
    <w:rsid w:val="007A4357"/>
    <w:rsid w:val="007A62A9"/>
    <w:rsid w:val="007A6B0C"/>
    <w:rsid w:val="007B0DBE"/>
    <w:rsid w:val="007B3710"/>
    <w:rsid w:val="007B3A5F"/>
    <w:rsid w:val="007B3BD7"/>
    <w:rsid w:val="007B424A"/>
    <w:rsid w:val="007C0731"/>
    <w:rsid w:val="007C1639"/>
    <w:rsid w:val="007C3B2A"/>
    <w:rsid w:val="007C6E4B"/>
    <w:rsid w:val="007C7429"/>
    <w:rsid w:val="007D102B"/>
    <w:rsid w:val="007D28A5"/>
    <w:rsid w:val="007D3161"/>
    <w:rsid w:val="007D3FFC"/>
    <w:rsid w:val="007D5B9F"/>
    <w:rsid w:val="007D7386"/>
    <w:rsid w:val="007D7D96"/>
    <w:rsid w:val="007E2733"/>
    <w:rsid w:val="007E36BF"/>
    <w:rsid w:val="007E3B70"/>
    <w:rsid w:val="007E3F3C"/>
    <w:rsid w:val="007E5BF6"/>
    <w:rsid w:val="007E7239"/>
    <w:rsid w:val="007F19E9"/>
    <w:rsid w:val="007F2408"/>
    <w:rsid w:val="007F4474"/>
    <w:rsid w:val="007F4627"/>
    <w:rsid w:val="007F4ABE"/>
    <w:rsid w:val="007F6475"/>
    <w:rsid w:val="007F74EE"/>
    <w:rsid w:val="007F7A7F"/>
    <w:rsid w:val="008013FB"/>
    <w:rsid w:val="0080284A"/>
    <w:rsid w:val="00803EF5"/>
    <w:rsid w:val="00806422"/>
    <w:rsid w:val="008069A3"/>
    <w:rsid w:val="00807C72"/>
    <w:rsid w:val="00807C75"/>
    <w:rsid w:val="0081088A"/>
    <w:rsid w:val="00811521"/>
    <w:rsid w:val="00812255"/>
    <w:rsid w:val="008122EB"/>
    <w:rsid w:val="00812B3D"/>
    <w:rsid w:val="008168A9"/>
    <w:rsid w:val="00816BC9"/>
    <w:rsid w:val="00820469"/>
    <w:rsid w:val="00821815"/>
    <w:rsid w:val="00822314"/>
    <w:rsid w:val="00823048"/>
    <w:rsid w:val="0082392F"/>
    <w:rsid w:val="00824668"/>
    <w:rsid w:val="00824A7E"/>
    <w:rsid w:val="00826242"/>
    <w:rsid w:val="00831D6D"/>
    <w:rsid w:val="008320ED"/>
    <w:rsid w:val="00832345"/>
    <w:rsid w:val="00832A8F"/>
    <w:rsid w:val="00832BCE"/>
    <w:rsid w:val="0083323A"/>
    <w:rsid w:val="00834B92"/>
    <w:rsid w:val="008354D6"/>
    <w:rsid w:val="00836A46"/>
    <w:rsid w:val="00837100"/>
    <w:rsid w:val="00841373"/>
    <w:rsid w:val="00844A60"/>
    <w:rsid w:val="0084569D"/>
    <w:rsid w:val="008458BF"/>
    <w:rsid w:val="008504A9"/>
    <w:rsid w:val="00850B9C"/>
    <w:rsid w:val="00850D9A"/>
    <w:rsid w:val="00853836"/>
    <w:rsid w:val="0085440D"/>
    <w:rsid w:val="008547D7"/>
    <w:rsid w:val="00854DBD"/>
    <w:rsid w:val="0085532E"/>
    <w:rsid w:val="00855894"/>
    <w:rsid w:val="00855D7E"/>
    <w:rsid w:val="00857322"/>
    <w:rsid w:val="00857FF0"/>
    <w:rsid w:val="0086076F"/>
    <w:rsid w:val="00861CB8"/>
    <w:rsid w:val="00864483"/>
    <w:rsid w:val="00864486"/>
    <w:rsid w:val="0087144A"/>
    <w:rsid w:val="00873080"/>
    <w:rsid w:val="0087391D"/>
    <w:rsid w:val="00874F66"/>
    <w:rsid w:val="008773B9"/>
    <w:rsid w:val="00877A1F"/>
    <w:rsid w:val="00877C0A"/>
    <w:rsid w:val="00880070"/>
    <w:rsid w:val="00880C99"/>
    <w:rsid w:val="00881626"/>
    <w:rsid w:val="00881A90"/>
    <w:rsid w:val="00881BA7"/>
    <w:rsid w:val="00882480"/>
    <w:rsid w:val="00883BB7"/>
    <w:rsid w:val="00884D8A"/>
    <w:rsid w:val="008852E3"/>
    <w:rsid w:val="008866BE"/>
    <w:rsid w:val="00887A11"/>
    <w:rsid w:val="00890C1D"/>
    <w:rsid w:val="0089310F"/>
    <w:rsid w:val="00894445"/>
    <w:rsid w:val="00894918"/>
    <w:rsid w:val="008957A1"/>
    <w:rsid w:val="00896213"/>
    <w:rsid w:val="008972D1"/>
    <w:rsid w:val="00897E22"/>
    <w:rsid w:val="008A0B23"/>
    <w:rsid w:val="008A1827"/>
    <w:rsid w:val="008A1C78"/>
    <w:rsid w:val="008A4926"/>
    <w:rsid w:val="008A4B91"/>
    <w:rsid w:val="008A5356"/>
    <w:rsid w:val="008A56B0"/>
    <w:rsid w:val="008A6256"/>
    <w:rsid w:val="008A7EF2"/>
    <w:rsid w:val="008B05DB"/>
    <w:rsid w:val="008B1497"/>
    <w:rsid w:val="008B41C2"/>
    <w:rsid w:val="008B7822"/>
    <w:rsid w:val="008C0522"/>
    <w:rsid w:val="008C07E8"/>
    <w:rsid w:val="008C08CB"/>
    <w:rsid w:val="008C0AE1"/>
    <w:rsid w:val="008C1C52"/>
    <w:rsid w:val="008C2145"/>
    <w:rsid w:val="008C3710"/>
    <w:rsid w:val="008C3928"/>
    <w:rsid w:val="008C45E9"/>
    <w:rsid w:val="008C599F"/>
    <w:rsid w:val="008C6BFC"/>
    <w:rsid w:val="008C6E86"/>
    <w:rsid w:val="008C7858"/>
    <w:rsid w:val="008C7CB2"/>
    <w:rsid w:val="008C7D11"/>
    <w:rsid w:val="008D0C09"/>
    <w:rsid w:val="008D2A8D"/>
    <w:rsid w:val="008D4543"/>
    <w:rsid w:val="008D45AB"/>
    <w:rsid w:val="008D4A52"/>
    <w:rsid w:val="008D5327"/>
    <w:rsid w:val="008D54E8"/>
    <w:rsid w:val="008D65E6"/>
    <w:rsid w:val="008D77DF"/>
    <w:rsid w:val="008E0278"/>
    <w:rsid w:val="008E069B"/>
    <w:rsid w:val="008E1D39"/>
    <w:rsid w:val="008E4068"/>
    <w:rsid w:val="008E47B2"/>
    <w:rsid w:val="008E48B4"/>
    <w:rsid w:val="008E4BCD"/>
    <w:rsid w:val="008E5118"/>
    <w:rsid w:val="008E5891"/>
    <w:rsid w:val="008E5C76"/>
    <w:rsid w:val="008E5E9E"/>
    <w:rsid w:val="008E731F"/>
    <w:rsid w:val="008E7608"/>
    <w:rsid w:val="008F03D0"/>
    <w:rsid w:val="008F245C"/>
    <w:rsid w:val="008F2F03"/>
    <w:rsid w:val="008F34EC"/>
    <w:rsid w:val="008F4442"/>
    <w:rsid w:val="008F680F"/>
    <w:rsid w:val="008F7764"/>
    <w:rsid w:val="008F7992"/>
    <w:rsid w:val="008F7D01"/>
    <w:rsid w:val="008F7DD5"/>
    <w:rsid w:val="008F7F06"/>
    <w:rsid w:val="00900355"/>
    <w:rsid w:val="0090052D"/>
    <w:rsid w:val="00900BF4"/>
    <w:rsid w:val="00901A91"/>
    <w:rsid w:val="00902192"/>
    <w:rsid w:val="00904502"/>
    <w:rsid w:val="0090718C"/>
    <w:rsid w:val="00907CF1"/>
    <w:rsid w:val="00910840"/>
    <w:rsid w:val="00910858"/>
    <w:rsid w:val="00911834"/>
    <w:rsid w:val="00911BEB"/>
    <w:rsid w:val="0091240C"/>
    <w:rsid w:val="0091325A"/>
    <w:rsid w:val="009134EE"/>
    <w:rsid w:val="0091361E"/>
    <w:rsid w:val="00914973"/>
    <w:rsid w:val="00914A51"/>
    <w:rsid w:val="009165C2"/>
    <w:rsid w:val="00916660"/>
    <w:rsid w:val="00916C15"/>
    <w:rsid w:val="00916D46"/>
    <w:rsid w:val="00921E47"/>
    <w:rsid w:val="009224F5"/>
    <w:rsid w:val="0092298A"/>
    <w:rsid w:val="00924BE0"/>
    <w:rsid w:val="00924FD4"/>
    <w:rsid w:val="0092567C"/>
    <w:rsid w:val="0092623E"/>
    <w:rsid w:val="00926947"/>
    <w:rsid w:val="00926AFB"/>
    <w:rsid w:val="0092756A"/>
    <w:rsid w:val="009279C5"/>
    <w:rsid w:val="00927F90"/>
    <w:rsid w:val="00927FB1"/>
    <w:rsid w:val="00930113"/>
    <w:rsid w:val="009333A6"/>
    <w:rsid w:val="00934E58"/>
    <w:rsid w:val="00935178"/>
    <w:rsid w:val="009360EC"/>
    <w:rsid w:val="00936328"/>
    <w:rsid w:val="009408CF"/>
    <w:rsid w:val="00941635"/>
    <w:rsid w:val="00942248"/>
    <w:rsid w:val="009427AD"/>
    <w:rsid w:val="009444FD"/>
    <w:rsid w:val="00946F64"/>
    <w:rsid w:val="00951AD6"/>
    <w:rsid w:val="009522B7"/>
    <w:rsid w:val="00953580"/>
    <w:rsid w:val="009535D7"/>
    <w:rsid w:val="00953EE4"/>
    <w:rsid w:val="0095446B"/>
    <w:rsid w:val="009554F0"/>
    <w:rsid w:val="00956253"/>
    <w:rsid w:val="00956315"/>
    <w:rsid w:val="0095644F"/>
    <w:rsid w:val="0095653C"/>
    <w:rsid w:val="00956CB1"/>
    <w:rsid w:val="00956F19"/>
    <w:rsid w:val="009576BD"/>
    <w:rsid w:val="00960130"/>
    <w:rsid w:val="00960A8F"/>
    <w:rsid w:val="00962141"/>
    <w:rsid w:val="00963B8C"/>
    <w:rsid w:val="00963DE5"/>
    <w:rsid w:val="009651F5"/>
    <w:rsid w:val="00966A69"/>
    <w:rsid w:val="0096782D"/>
    <w:rsid w:val="00967C87"/>
    <w:rsid w:val="00971841"/>
    <w:rsid w:val="00971B37"/>
    <w:rsid w:val="00971C5A"/>
    <w:rsid w:val="0097221A"/>
    <w:rsid w:val="009776A7"/>
    <w:rsid w:val="00977A9B"/>
    <w:rsid w:val="00980D6E"/>
    <w:rsid w:val="00984621"/>
    <w:rsid w:val="00984766"/>
    <w:rsid w:val="00986F1C"/>
    <w:rsid w:val="0098770E"/>
    <w:rsid w:val="00987905"/>
    <w:rsid w:val="00990CB1"/>
    <w:rsid w:val="0099273A"/>
    <w:rsid w:val="00993338"/>
    <w:rsid w:val="00993937"/>
    <w:rsid w:val="00997DF1"/>
    <w:rsid w:val="009A0C80"/>
    <w:rsid w:val="009A272D"/>
    <w:rsid w:val="009A2AB7"/>
    <w:rsid w:val="009A31C2"/>
    <w:rsid w:val="009B49A6"/>
    <w:rsid w:val="009B4C0D"/>
    <w:rsid w:val="009B5FD6"/>
    <w:rsid w:val="009B6D3C"/>
    <w:rsid w:val="009B764F"/>
    <w:rsid w:val="009C1A1E"/>
    <w:rsid w:val="009C2226"/>
    <w:rsid w:val="009C323C"/>
    <w:rsid w:val="009C3739"/>
    <w:rsid w:val="009C478C"/>
    <w:rsid w:val="009C5911"/>
    <w:rsid w:val="009C6377"/>
    <w:rsid w:val="009D0289"/>
    <w:rsid w:val="009D06B9"/>
    <w:rsid w:val="009D157F"/>
    <w:rsid w:val="009D440B"/>
    <w:rsid w:val="009D4DA3"/>
    <w:rsid w:val="009D6B7F"/>
    <w:rsid w:val="009D7A82"/>
    <w:rsid w:val="009E05B0"/>
    <w:rsid w:val="009E2C6F"/>
    <w:rsid w:val="009E2C8C"/>
    <w:rsid w:val="009E3F19"/>
    <w:rsid w:val="009E5EC3"/>
    <w:rsid w:val="009F097F"/>
    <w:rsid w:val="009F20C6"/>
    <w:rsid w:val="009F2C44"/>
    <w:rsid w:val="009F36AA"/>
    <w:rsid w:val="009F37B8"/>
    <w:rsid w:val="009F45AC"/>
    <w:rsid w:val="00A00D40"/>
    <w:rsid w:val="00A010F9"/>
    <w:rsid w:val="00A03EA9"/>
    <w:rsid w:val="00A0410E"/>
    <w:rsid w:val="00A050F3"/>
    <w:rsid w:val="00A07A14"/>
    <w:rsid w:val="00A12B6D"/>
    <w:rsid w:val="00A12C02"/>
    <w:rsid w:val="00A14133"/>
    <w:rsid w:val="00A14A60"/>
    <w:rsid w:val="00A17A37"/>
    <w:rsid w:val="00A17F42"/>
    <w:rsid w:val="00A20B5B"/>
    <w:rsid w:val="00A21E63"/>
    <w:rsid w:val="00A22ADC"/>
    <w:rsid w:val="00A22B84"/>
    <w:rsid w:val="00A23009"/>
    <w:rsid w:val="00A23642"/>
    <w:rsid w:val="00A2414A"/>
    <w:rsid w:val="00A270EB"/>
    <w:rsid w:val="00A2721D"/>
    <w:rsid w:val="00A274A9"/>
    <w:rsid w:val="00A27E8B"/>
    <w:rsid w:val="00A30701"/>
    <w:rsid w:val="00A30EBD"/>
    <w:rsid w:val="00A31294"/>
    <w:rsid w:val="00A31741"/>
    <w:rsid w:val="00A31770"/>
    <w:rsid w:val="00A32565"/>
    <w:rsid w:val="00A348E1"/>
    <w:rsid w:val="00A354D4"/>
    <w:rsid w:val="00A364A3"/>
    <w:rsid w:val="00A36536"/>
    <w:rsid w:val="00A37746"/>
    <w:rsid w:val="00A37AE2"/>
    <w:rsid w:val="00A4007C"/>
    <w:rsid w:val="00A40371"/>
    <w:rsid w:val="00A41363"/>
    <w:rsid w:val="00A41667"/>
    <w:rsid w:val="00A416FD"/>
    <w:rsid w:val="00A4191E"/>
    <w:rsid w:val="00A41930"/>
    <w:rsid w:val="00A429C6"/>
    <w:rsid w:val="00A439EB"/>
    <w:rsid w:val="00A43D16"/>
    <w:rsid w:val="00A452E6"/>
    <w:rsid w:val="00A456F1"/>
    <w:rsid w:val="00A475EA"/>
    <w:rsid w:val="00A50B20"/>
    <w:rsid w:val="00A51175"/>
    <w:rsid w:val="00A527D1"/>
    <w:rsid w:val="00A5401B"/>
    <w:rsid w:val="00A55830"/>
    <w:rsid w:val="00A56DBD"/>
    <w:rsid w:val="00A6022E"/>
    <w:rsid w:val="00A602B1"/>
    <w:rsid w:val="00A6044A"/>
    <w:rsid w:val="00A60AD6"/>
    <w:rsid w:val="00A61740"/>
    <w:rsid w:val="00A62AB9"/>
    <w:rsid w:val="00A62B12"/>
    <w:rsid w:val="00A62DAF"/>
    <w:rsid w:val="00A64F3A"/>
    <w:rsid w:val="00A664C4"/>
    <w:rsid w:val="00A677D9"/>
    <w:rsid w:val="00A67949"/>
    <w:rsid w:val="00A727B9"/>
    <w:rsid w:val="00A72A1A"/>
    <w:rsid w:val="00A736EC"/>
    <w:rsid w:val="00A74AF5"/>
    <w:rsid w:val="00A76CDA"/>
    <w:rsid w:val="00A76F49"/>
    <w:rsid w:val="00A82A31"/>
    <w:rsid w:val="00A849AC"/>
    <w:rsid w:val="00A84C1A"/>
    <w:rsid w:val="00A84D11"/>
    <w:rsid w:val="00A86271"/>
    <w:rsid w:val="00A86421"/>
    <w:rsid w:val="00A87643"/>
    <w:rsid w:val="00A90382"/>
    <w:rsid w:val="00A9048C"/>
    <w:rsid w:val="00A9319D"/>
    <w:rsid w:val="00A93C2E"/>
    <w:rsid w:val="00A940C3"/>
    <w:rsid w:val="00A946B0"/>
    <w:rsid w:val="00A949E6"/>
    <w:rsid w:val="00A9652E"/>
    <w:rsid w:val="00A9676F"/>
    <w:rsid w:val="00AA1BC6"/>
    <w:rsid w:val="00AA1F47"/>
    <w:rsid w:val="00AA253D"/>
    <w:rsid w:val="00AA3610"/>
    <w:rsid w:val="00AA435D"/>
    <w:rsid w:val="00AA460D"/>
    <w:rsid w:val="00AA5C42"/>
    <w:rsid w:val="00AA6558"/>
    <w:rsid w:val="00AA6901"/>
    <w:rsid w:val="00AA7F61"/>
    <w:rsid w:val="00AB0E07"/>
    <w:rsid w:val="00AB1380"/>
    <w:rsid w:val="00AB2583"/>
    <w:rsid w:val="00AB2E17"/>
    <w:rsid w:val="00AB46A0"/>
    <w:rsid w:val="00AB4A10"/>
    <w:rsid w:val="00AB4DFE"/>
    <w:rsid w:val="00AB57AD"/>
    <w:rsid w:val="00AB63E2"/>
    <w:rsid w:val="00AB71FB"/>
    <w:rsid w:val="00AB7BAB"/>
    <w:rsid w:val="00AC02DF"/>
    <w:rsid w:val="00AC1616"/>
    <w:rsid w:val="00AC17FE"/>
    <w:rsid w:val="00AC1D90"/>
    <w:rsid w:val="00AC2165"/>
    <w:rsid w:val="00AC5F04"/>
    <w:rsid w:val="00AC6B28"/>
    <w:rsid w:val="00AD06D3"/>
    <w:rsid w:val="00AD09B0"/>
    <w:rsid w:val="00AD0C5F"/>
    <w:rsid w:val="00AD15A6"/>
    <w:rsid w:val="00AD2483"/>
    <w:rsid w:val="00AD24F9"/>
    <w:rsid w:val="00AD2772"/>
    <w:rsid w:val="00AD2A8C"/>
    <w:rsid w:val="00AD3CEF"/>
    <w:rsid w:val="00AD4C09"/>
    <w:rsid w:val="00AD56A2"/>
    <w:rsid w:val="00AD58E3"/>
    <w:rsid w:val="00AD5F0A"/>
    <w:rsid w:val="00AD74EE"/>
    <w:rsid w:val="00AE0E57"/>
    <w:rsid w:val="00AE19EC"/>
    <w:rsid w:val="00AE37C3"/>
    <w:rsid w:val="00AE3B7B"/>
    <w:rsid w:val="00AE4E9D"/>
    <w:rsid w:val="00AE5F01"/>
    <w:rsid w:val="00AE615E"/>
    <w:rsid w:val="00AE6E3C"/>
    <w:rsid w:val="00AE7852"/>
    <w:rsid w:val="00AE7A89"/>
    <w:rsid w:val="00AE7FBD"/>
    <w:rsid w:val="00AF1EA6"/>
    <w:rsid w:val="00AF5EE3"/>
    <w:rsid w:val="00AF6CD7"/>
    <w:rsid w:val="00AF7F8F"/>
    <w:rsid w:val="00B00101"/>
    <w:rsid w:val="00B001EC"/>
    <w:rsid w:val="00B00477"/>
    <w:rsid w:val="00B02EF5"/>
    <w:rsid w:val="00B042DA"/>
    <w:rsid w:val="00B044E8"/>
    <w:rsid w:val="00B04B97"/>
    <w:rsid w:val="00B05214"/>
    <w:rsid w:val="00B05FF8"/>
    <w:rsid w:val="00B06E00"/>
    <w:rsid w:val="00B07010"/>
    <w:rsid w:val="00B0723D"/>
    <w:rsid w:val="00B10216"/>
    <w:rsid w:val="00B11511"/>
    <w:rsid w:val="00B11C6F"/>
    <w:rsid w:val="00B12715"/>
    <w:rsid w:val="00B13D45"/>
    <w:rsid w:val="00B16232"/>
    <w:rsid w:val="00B21D54"/>
    <w:rsid w:val="00B222CA"/>
    <w:rsid w:val="00B2364A"/>
    <w:rsid w:val="00B23D16"/>
    <w:rsid w:val="00B263DE"/>
    <w:rsid w:val="00B27111"/>
    <w:rsid w:val="00B27419"/>
    <w:rsid w:val="00B2741A"/>
    <w:rsid w:val="00B2758E"/>
    <w:rsid w:val="00B30D8F"/>
    <w:rsid w:val="00B353A8"/>
    <w:rsid w:val="00B363D8"/>
    <w:rsid w:val="00B36680"/>
    <w:rsid w:val="00B36AF0"/>
    <w:rsid w:val="00B36EE1"/>
    <w:rsid w:val="00B36F13"/>
    <w:rsid w:val="00B410AE"/>
    <w:rsid w:val="00B41E0B"/>
    <w:rsid w:val="00B4410D"/>
    <w:rsid w:val="00B45634"/>
    <w:rsid w:val="00B45AF2"/>
    <w:rsid w:val="00B4645B"/>
    <w:rsid w:val="00B51DD9"/>
    <w:rsid w:val="00B51F53"/>
    <w:rsid w:val="00B52732"/>
    <w:rsid w:val="00B530D9"/>
    <w:rsid w:val="00B53BC7"/>
    <w:rsid w:val="00B53CF0"/>
    <w:rsid w:val="00B54E0E"/>
    <w:rsid w:val="00B562EC"/>
    <w:rsid w:val="00B56C3E"/>
    <w:rsid w:val="00B600BF"/>
    <w:rsid w:val="00B61F41"/>
    <w:rsid w:val="00B620F2"/>
    <w:rsid w:val="00B6379A"/>
    <w:rsid w:val="00B64096"/>
    <w:rsid w:val="00B6531A"/>
    <w:rsid w:val="00B66BD1"/>
    <w:rsid w:val="00B745AB"/>
    <w:rsid w:val="00B75B83"/>
    <w:rsid w:val="00B80566"/>
    <w:rsid w:val="00B80BD6"/>
    <w:rsid w:val="00B81265"/>
    <w:rsid w:val="00B81583"/>
    <w:rsid w:val="00B81C7D"/>
    <w:rsid w:val="00B8228A"/>
    <w:rsid w:val="00B82851"/>
    <w:rsid w:val="00B83910"/>
    <w:rsid w:val="00B83F2B"/>
    <w:rsid w:val="00B84BB5"/>
    <w:rsid w:val="00B86860"/>
    <w:rsid w:val="00B869F9"/>
    <w:rsid w:val="00B87632"/>
    <w:rsid w:val="00B92A6F"/>
    <w:rsid w:val="00B92E97"/>
    <w:rsid w:val="00B935E6"/>
    <w:rsid w:val="00B941F7"/>
    <w:rsid w:val="00B94287"/>
    <w:rsid w:val="00BA0CFA"/>
    <w:rsid w:val="00BA0D17"/>
    <w:rsid w:val="00BA102C"/>
    <w:rsid w:val="00BA153A"/>
    <w:rsid w:val="00BA6526"/>
    <w:rsid w:val="00BA6F38"/>
    <w:rsid w:val="00BA70DD"/>
    <w:rsid w:val="00BA7253"/>
    <w:rsid w:val="00BA7732"/>
    <w:rsid w:val="00BB0423"/>
    <w:rsid w:val="00BB1A74"/>
    <w:rsid w:val="00BB2BA7"/>
    <w:rsid w:val="00BB31ED"/>
    <w:rsid w:val="00BB3546"/>
    <w:rsid w:val="00BB42F7"/>
    <w:rsid w:val="00BB468B"/>
    <w:rsid w:val="00BB516A"/>
    <w:rsid w:val="00BB649D"/>
    <w:rsid w:val="00BB6C79"/>
    <w:rsid w:val="00BB6F63"/>
    <w:rsid w:val="00BB7884"/>
    <w:rsid w:val="00BC0B1D"/>
    <w:rsid w:val="00BC0EC6"/>
    <w:rsid w:val="00BC10DC"/>
    <w:rsid w:val="00BC305D"/>
    <w:rsid w:val="00BC3443"/>
    <w:rsid w:val="00BC35FF"/>
    <w:rsid w:val="00BC373A"/>
    <w:rsid w:val="00BC3C91"/>
    <w:rsid w:val="00BC4DB4"/>
    <w:rsid w:val="00BC4DD3"/>
    <w:rsid w:val="00BC5DEF"/>
    <w:rsid w:val="00BC6BB4"/>
    <w:rsid w:val="00BC754D"/>
    <w:rsid w:val="00BC79B9"/>
    <w:rsid w:val="00BD210A"/>
    <w:rsid w:val="00BD3359"/>
    <w:rsid w:val="00BD36E7"/>
    <w:rsid w:val="00BD503E"/>
    <w:rsid w:val="00BD5A76"/>
    <w:rsid w:val="00BD6045"/>
    <w:rsid w:val="00BD6DFF"/>
    <w:rsid w:val="00BD71AE"/>
    <w:rsid w:val="00BD79E9"/>
    <w:rsid w:val="00BD7D6F"/>
    <w:rsid w:val="00BD7D8A"/>
    <w:rsid w:val="00BE050B"/>
    <w:rsid w:val="00BE16EA"/>
    <w:rsid w:val="00BE242A"/>
    <w:rsid w:val="00BE2936"/>
    <w:rsid w:val="00BE31A2"/>
    <w:rsid w:val="00BE39A3"/>
    <w:rsid w:val="00BE418E"/>
    <w:rsid w:val="00BE5887"/>
    <w:rsid w:val="00BE6461"/>
    <w:rsid w:val="00BE6F89"/>
    <w:rsid w:val="00BF01FE"/>
    <w:rsid w:val="00BF08DB"/>
    <w:rsid w:val="00BF15C8"/>
    <w:rsid w:val="00BF1E49"/>
    <w:rsid w:val="00BF210F"/>
    <w:rsid w:val="00BF3E06"/>
    <w:rsid w:val="00BF59DB"/>
    <w:rsid w:val="00BF5B65"/>
    <w:rsid w:val="00BF5D54"/>
    <w:rsid w:val="00BF77FD"/>
    <w:rsid w:val="00C013D5"/>
    <w:rsid w:val="00C016D3"/>
    <w:rsid w:val="00C0186A"/>
    <w:rsid w:val="00C01A6E"/>
    <w:rsid w:val="00C033AF"/>
    <w:rsid w:val="00C03AC6"/>
    <w:rsid w:val="00C03C8F"/>
    <w:rsid w:val="00C0450C"/>
    <w:rsid w:val="00C04D64"/>
    <w:rsid w:val="00C07C3F"/>
    <w:rsid w:val="00C13B77"/>
    <w:rsid w:val="00C16C63"/>
    <w:rsid w:val="00C16EB1"/>
    <w:rsid w:val="00C1747E"/>
    <w:rsid w:val="00C17BBB"/>
    <w:rsid w:val="00C17D6B"/>
    <w:rsid w:val="00C20B0A"/>
    <w:rsid w:val="00C235D1"/>
    <w:rsid w:val="00C24269"/>
    <w:rsid w:val="00C25EC3"/>
    <w:rsid w:val="00C2681B"/>
    <w:rsid w:val="00C27974"/>
    <w:rsid w:val="00C27F86"/>
    <w:rsid w:val="00C303C5"/>
    <w:rsid w:val="00C31722"/>
    <w:rsid w:val="00C31A99"/>
    <w:rsid w:val="00C32EEC"/>
    <w:rsid w:val="00C3309F"/>
    <w:rsid w:val="00C34C38"/>
    <w:rsid w:val="00C35021"/>
    <w:rsid w:val="00C376A4"/>
    <w:rsid w:val="00C41355"/>
    <w:rsid w:val="00C416C3"/>
    <w:rsid w:val="00C41CE7"/>
    <w:rsid w:val="00C41ED1"/>
    <w:rsid w:val="00C44C9B"/>
    <w:rsid w:val="00C45155"/>
    <w:rsid w:val="00C45995"/>
    <w:rsid w:val="00C4770D"/>
    <w:rsid w:val="00C520B5"/>
    <w:rsid w:val="00C52463"/>
    <w:rsid w:val="00C529CE"/>
    <w:rsid w:val="00C53918"/>
    <w:rsid w:val="00C53D3F"/>
    <w:rsid w:val="00C54BB6"/>
    <w:rsid w:val="00C5515A"/>
    <w:rsid w:val="00C55D07"/>
    <w:rsid w:val="00C5770D"/>
    <w:rsid w:val="00C603F5"/>
    <w:rsid w:val="00C60A31"/>
    <w:rsid w:val="00C61D53"/>
    <w:rsid w:val="00C6280F"/>
    <w:rsid w:val="00C628B1"/>
    <w:rsid w:val="00C6434E"/>
    <w:rsid w:val="00C65E28"/>
    <w:rsid w:val="00C65EAD"/>
    <w:rsid w:val="00C70C59"/>
    <w:rsid w:val="00C72E7E"/>
    <w:rsid w:val="00C74621"/>
    <w:rsid w:val="00C77D51"/>
    <w:rsid w:val="00C833EA"/>
    <w:rsid w:val="00C8346C"/>
    <w:rsid w:val="00C85C86"/>
    <w:rsid w:val="00C94C42"/>
    <w:rsid w:val="00C95181"/>
    <w:rsid w:val="00C96162"/>
    <w:rsid w:val="00C969D2"/>
    <w:rsid w:val="00C9738F"/>
    <w:rsid w:val="00C97A12"/>
    <w:rsid w:val="00CA0328"/>
    <w:rsid w:val="00CA1CAC"/>
    <w:rsid w:val="00CA2519"/>
    <w:rsid w:val="00CA3FAE"/>
    <w:rsid w:val="00CA4301"/>
    <w:rsid w:val="00CA5A37"/>
    <w:rsid w:val="00CA66DD"/>
    <w:rsid w:val="00CA7115"/>
    <w:rsid w:val="00CA7753"/>
    <w:rsid w:val="00CB067B"/>
    <w:rsid w:val="00CB1A40"/>
    <w:rsid w:val="00CB26CA"/>
    <w:rsid w:val="00CB550E"/>
    <w:rsid w:val="00CB6319"/>
    <w:rsid w:val="00CB796E"/>
    <w:rsid w:val="00CC0589"/>
    <w:rsid w:val="00CC28A5"/>
    <w:rsid w:val="00CC3AAD"/>
    <w:rsid w:val="00CC3C34"/>
    <w:rsid w:val="00CC551B"/>
    <w:rsid w:val="00CC6174"/>
    <w:rsid w:val="00CC6C31"/>
    <w:rsid w:val="00CC6C36"/>
    <w:rsid w:val="00CD08A0"/>
    <w:rsid w:val="00CD08C2"/>
    <w:rsid w:val="00CD2562"/>
    <w:rsid w:val="00CD3F73"/>
    <w:rsid w:val="00CD69E2"/>
    <w:rsid w:val="00CD7004"/>
    <w:rsid w:val="00CD71A1"/>
    <w:rsid w:val="00CD772D"/>
    <w:rsid w:val="00CD7973"/>
    <w:rsid w:val="00CE0044"/>
    <w:rsid w:val="00CE143B"/>
    <w:rsid w:val="00CE1613"/>
    <w:rsid w:val="00CE3468"/>
    <w:rsid w:val="00CE3BC4"/>
    <w:rsid w:val="00CE4863"/>
    <w:rsid w:val="00CE4B96"/>
    <w:rsid w:val="00CE5802"/>
    <w:rsid w:val="00CE60DF"/>
    <w:rsid w:val="00CE6447"/>
    <w:rsid w:val="00CE79FC"/>
    <w:rsid w:val="00CF039D"/>
    <w:rsid w:val="00CF1538"/>
    <w:rsid w:val="00CF1FA6"/>
    <w:rsid w:val="00CF3444"/>
    <w:rsid w:val="00CF4F7D"/>
    <w:rsid w:val="00CF54B3"/>
    <w:rsid w:val="00CF57BD"/>
    <w:rsid w:val="00CF651A"/>
    <w:rsid w:val="00CF73C6"/>
    <w:rsid w:val="00D006EA"/>
    <w:rsid w:val="00D017F4"/>
    <w:rsid w:val="00D01DB5"/>
    <w:rsid w:val="00D02121"/>
    <w:rsid w:val="00D04B09"/>
    <w:rsid w:val="00D0505C"/>
    <w:rsid w:val="00D062E9"/>
    <w:rsid w:val="00D07AD1"/>
    <w:rsid w:val="00D102F6"/>
    <w:rsid w:val="00D10B30"/>
    <w:rsid w:val="00D12F51"/>
    <w:rsid w:val="00D136A2"/>
    <w:rsid w:val="00D147F3"/>
    <w:rsid w:val="00D150CD"/>
    <w:rsid w:val="00D157E2"/>
    <w:rsid w:val="00D16217"/>
    <w:rsid w:val="00D1790B"/>
    <w:rsid w:val="00D20928"/>
    <w:rsid w:val="00D20CFB"/>
    <w:rsid w:val="00D24288"/>
    <w:rsid w:val="00D24A62"/>
    <w:rsid w:val="00D274F0"/>
    <w:rsid w:val="00D27874"/>
    <w:rsid w:val="00D27CAE"/>
    <w:rsid w:val="00D30488"/>
    <w:rsid w:val="00D3059C"/>
    <w:rsid w:val="00D30C2A"/>
    <w:rsid w:val="00D31668"/>
    <w:rsid w:val="00D31E98"/>
    <w:rsid w:val="00D32AE9"/>
    <w:rsid w:val="00D33725"/>
    <w:rsid w:val="00D36059"/>
    <w:rsid w:val="00D369EF"/>
    <w:rsid w:val="00D40EBA"/>
    <w:rsid w:val="00D41DD0"/>
    <w:rsid w:val="00D429B9"/>
    <w:rsid w:val="00D42FAE"/>
    <w:rsid w:val="00D46397"/>
    <w:rsid w:val="00D46815"/>
    <w:rsid w:val="00D47F1B"/>
    <w:rsid w:val="00D50380"/>
    <w:rsid w:val="00D514D6"/>
    <w:rsid w:val="00D51BCC"/>
    <w:rsid w:val="00D52EB4"/>
    <w:rsid w:val="00D530FC"/>
    <w:rsid w:val="00D53C9A"/>
    <w:rsid w:val="00D542BC"/>
    <w:rsid w:val="00D555A6"/>
    <w:rsid w:val="00D56F45"/>
    <w:rsid w:val="00D577C5"/>
    <w:rsid w:val="00D61AEC"/>
    <w:rsid w:val="00D61E6C"/>
    <w:rsid w:val="00D62CF2"/>
    <w:rsid w:val="00D63D96"/>
    <w:rsid w:val="00D647BF"/>
    <w:rsid w:val="00D651AB"/>
    <w:rsid w:val="00D667EE"/>
    <w:rsid w:val="00D70454"/>
    <w:rsid w:val="00D7093C"/>
    <w:rsid w:val="00D70FB0"/>
    <w:rsid w:val="00D750BF"/>
    <w:rsid w:val="00D751B1"/>
    <w:rsid w:val="00D754EB"/>
    <w:rsid w:val="00D7552A"/>
    <w:rsid w:val="00D763F2"/>
    <w:rsid w:val="00D77170"/>
    <w:rsid w:val="00D803CE"/>
    <w:rsid w:val="00D80EBF"/>
    <w:rsid w:val="00D812AF"/>
    <w:rsid w:val="00D8131D"/>
    <w:rsid w:val="00D81D90"/>
    <w:rsid w:val="00D82161"/>
    <w:rsid w:val="00D8389F"/>
    <w:rsid w:val="00D86181"/>
    <w:rsid w:val="00D86607"/>
    <w:rsid w:val="00D90493"/>
    <w:rsid w:val="00D904A5"/>
    <w:rsid w:val="00D90ADE"/>
    <w:rsid w:val="00D90BB5"/>
    <w:rsid w:val="00D9257E"/>
    <w:rsid w:val="00D92C6D"/>
    <w:rsid w:val="00D92DD7"/>
    <w:rsid w:val="00D9309B"/>
    <w:rsid w:val="00D93BB6"/>
    <w:rsid w:val="00D9663B"/>
    <w:rsid w:val="00D97B66"/>
    <w:rsid w:val="00D97C22"/>
    <w:rsid w:val="00D97E6A"/>
    <w:rsid w:val="00DA0434"/>
    <w:rsid w:val="00DA2ACB"/>
    <w:rsid w:val="00DA4821"/>
    <w:rsid w:val="00DA491B"/>
    <w:rsid w:val="00DA4A1C"/>
    <w:rsid w:val="00DA614C"/>
    <w:rsid w:val="00DA62DD"/>
    <w:rsid w:val="00DA66D5"/>
    <w:rsid w:val="00DA6773"/>
    <w:rsid w:val="00DA680C"/>
    <w:rsid w:val="00DA6BCB"/>
    <w:rsid w:val="00DA73C5"/>
    <w:rsid w:val="00DA7DA5"/>
    <w:rsid w:val="00DB030E"/>
    <w:rsid w:val="00DB0D44"/>
    <w:rsid w:val="00DB3DAE"/>
    <w:rsid w:val="00DB4517"/>
    <w:rsid w:val="00DB5885"/>
    <w:rsid w:val="00DB7214"/>
    <w:rsid w:val="00DC3FB0"/>
    <w:rsid w:val="00DC52F5"/>
    <w:rsid w:val="00DC6864"/>
    <w:rsid w:val="00DD0019"/>
    <w:rsid w:val="00DD0BCE"/>
    <w:rsid w:val="00DD1965"/>
    <w:rsid w:val="00DD3CF2"/>
    <w:rsid w:val="00DD4785"/>
    <w:rsid w:val="00DD67F7"/>
    <w:rsid w:val="00DE13BD"/>
    <w:rsid w:val="00DE13D1"/>
    <w:rsid w:val="00DE13E7"/>
    <w:rsid w:val="00DE6A35"/>
    <w:rsid w:val="00DE736D"/>
    <w:rsid w:val="00DF1429"/>
    <w:rsid w:val="00DF431D"/>
    <w:rsid w:val="00DF59C9"/>
    <w:rsid w:val="00DF61B9"/>
    <w:rsid w:val="00DF6879"/>
    <w:rsid w:val="00DF6BA5"/>
    <w:rsid w:val="00DF7041"/>
    <w:rsid w:val="00E00465"/>
    <w:rsid w:val="00E01128"/>
    <w:rsid w:val="00E011E3"/>
    <w:rsid w:val="00E02844"/>
    <w:rsid w:val="00E02CD1"/>
    <w:rsid w:val="00E02EAF"/>
    <w:rsid w:val="00E03525"/>
    <w:rsid w:val="00E069C2"/>
    <w:rsid w:val="00E06C19"/>
    <w:rsid w:val="00E07353"/>
    <w:rsid w:val="00E077E6"/>
    <w:rsid w:val="00E11357"/>
    <w:rsid w:val="00E123FF"/>
    <w:rsid w:val="00E12BBE"/>
    <w:rsid w:val="00E13167"/>
    <w:rsid w:val="00E15CF7"/>
    <w:rsid w:val="00E16388"/>
    <w:rsid w:val="00E16A8C"/>
    <w:rsid w:val="00E20685"/>
    <w:rsid w:val="00E20F5F"/>
    <w:rsid w:val="00E217A2"/>
    <w:rsid w:val="00E21CE4"/>
    <w:rsid w:val="00E21EBD"/>
    <w:rsid w:val="00E21EDB"/>
    <w:rsid w:val="00E24DF2"/>
    <w:rsid w:val="00E26BC5"/>
    <w:rsid w:val="00E27BBC"/>
    <w:rsid w:val="00E303CB"/>
    <w:rsid w:val="00E314A4"/>
    <w:rsid w:val="00E329FD"/>
    <w:rsid w:val="00E32A2C"/>
    <w:rsid w:val="00E3722B"/>
    <w:rsid w:val="00E37C8F"/>
    <w:rsid w:val="00E409BC"/>
    <w:rsid w:val="00E41AE3"/>
    <w:rsid w:val="00E41CB4"/>
    <w:rsid w:val="00E4417D"/>
    <w:rsid w:val="00E44954"/>
    <w:rsid w:val="00E44C81"/>
    <w:rsid w:val="00E44E9A"/>
    <w:rsid w:val="00E460D8"/>
    <w:rsid w:val="00E471C0"/>
    <w:rsid w:val="00E47614"/>
    <w:rsid w:val="00E509CC"/>
    <w:rsid w:val="00E50F4F"/>
    <w:rsid w:val="00E519F3"/>
    <w:rsid w:val="00E532E6"/>
    <w:rsid w:val="00E53828"/>
    <w:rsid w:val="00E56245"/>
    <w:rsid w:val="00E563B7"/>
    <w:rsid w:val="00E56FBF"/>
    <w:rsid w:val="00E572F8"/>
    <w:rsid w:val="00E6061C"/>
    <w:rsid w:val="00E61052"/>
    <w:rsid w:val="00E62767"/>
    <w:rsid w:val="00E633DA"/>
    <w:rsid w:val="00E666A1"/>
    <w:rsid w:val="00E66DC2"/>
    <w:rsid w:val="00E67DCF"/>
    <w:rsid w:val="00E67F83"/>
    <w:rsid w:val="00E67FC8"/>
    <w:rsid w:val="00E706BA"/>
    <w:rsid w:val="00E733DB"/>
    <w:rsid w:val="00E75BB4"/>
    <w:rsid w:val="00E779A7"/>
    <w:rsid w:val="00E77DF6"/>
    <w:rsid w:val="00E8589E"/>
    <w:rsid w:val="00E85D78"/>
    <w:rsid w:val="00E90209"/>
    <w:rsid w:val="00E91C11"/>
    <w:rsid w:val="00E91FA7"/>
    <w:rsid w:val="00E92296"/>
    <w:rsid w:val="00E92B28"/>
    <w:rsid w:val="00E94069"/>
    <w:rsid w:val="00E942CF"/>
    <w:rsid w:val="00E94510"/>
    <w:rsid w:val="00E94F87"/>
    <w:rsid w:val="00E9509D"/>
    <w:rsid w:val="00E95C07"/>
    <w:rsid w:val="00E977B5"/>
    <w:rsid w:val="00E97A89"/>
    <w:rsid w:val="00EA1CB6"/>
    <w:rsid w:val="00EA1FD7"/>
    <w:rsid w:val="00EA4E82"/>
    <w:rsid w:val="00EA50E4"/>
    <w:rsid w:val="00EB0616"/>
    <w:rsid w:val="00EB1FF8"/>
    <w:rsid w:val="00EB326F"/>
    <w:rsid w:val="00EB4938"/>
    <w:rsid w:val="00EB5156"/>
    <w:rsid w:val="00EB5196"/>
    <w:rsid w:val="00EB5428"/>
    <w:rsid w:val="00EB5BFB"/>
    <w:rsid w:val="00EB6576"/>
    <w:rsid w:val="00EB6609"/>
    <w:rsid w:val="00EB6707"/>
    <w:rsid w:val="00EB6B0C"/>
    <w:rsid w:val="00EB7552"/>
    <w:rsid w:val="00EC066E"/>
    <w:rsid w:val="00EC0C52"/>
    <w:rsid w:val="00EC6883"/>
    <w:rsid w:val="00EC699D"/>
    <w:rsid w:val="00EC74A9"/>
    <w:rsid w:val="00EC783A"/>
    <w:rsid w:val="00EC7FA9"/>
    <w:rsid w:val="00ED12C2"/>
    <w:rsid w:val="00ED1CFC"/>
    <w:rsid w:val="00ED1DAB"/>
    <w:rsid w:val="00ED1F0D"/>
    <w:rsid w:val="00ED290D"/>
    <w:rsid w:val="00ED3503"/>
    <w:rsid w:val="00ED38F4"/>
    <w:rsid w:val="00ED3DAF"/>
    <w:rsid w:val="00ED4C2C"/>
    <w:rsid w:val="00ED50EA"/>
    <w:rsid w:val="00ED56E5"/>
    <w:rsid w:val="00EE03F6"/>
    <w:rsid w:val="00EE03F7"/>
    <w:rsid w:val="00EE07AB"/>
    <w:rsid w:val="00EE0B20"/>
    <w:rsid w:val="00EE2E56"/>
    <w:rsid w:val="00EE33B1"/>
    <w:rsid w:val="00EE6A73"/>
    <w:rsid w:val="00EE773C"/>
    <w:rsid w:val="00EE7894"/>
    <w:rsid w:val="00EE7DDB"/>
    <w:rsid w:val="00EF02C7"/>
    <w:rsid w:val="00EF1544"/>
    <w:rsid w:val="00EF28D4"/>
    <w:rsid w:val="00EF3601"/>
    <w:rsid w:val="00EF54EB"/>
    <w:rsid w:val="00EF5FCB"/>
    <w:rsid w:val="00EF641C"/>
    <w:rsid w:val="00EF6808"/>
    <w:rsid w:val="00EF6ED7"/>
    <w:rsid w:val="00EF73B5"/>
    <w:rsid w:val="00F01F05"/>
    <w:rsid w:val="00F02412"/>
    <w:rsid w:val="00F030BB"/>
    <w:rsid w:val="00F03107"/>
    <w:rsid w:val="00F049D7"/>
    <w:rsid w:val="00F05456"/>
    <w:rsid w:val="00F06A23"/>
    <w:rsid w:val="00F10483"/>
    <w:rsid w:val="00F12592"/>
    <w:rsid w:val="00F12A19"/>
    <w:rsid w:val="00F13250"/>
    <w:rsid w:val="00F14C1D"/>
    <w:rsid w:val="00F15618"/>
    <w:rsid w:val="00F15A54"/>
    <w:rsid w:val="00F164AA"/>
    <w:rsid w:val="00F175E3"/>
    <w:rsid w:val="00F17721"/>
    <w:rsid w:val="00F20190"/>
    <w:rsid w:val="00F23065"/>
    <w:rsid w:val="00F23178"/>
    <w:rsid w:val="00F23D16"/>
    <w:rsid w:val="00F24149"/>
    <w:rsid w:val="00F2590F"/>
    <w:rsid w:val="00F26A8D"/>
    <w:rsid w:val="00F26CCB"/>
    <w:rsid w:val="00F26FAA"/>
    <w:rsid w:val="00F27AA6"/>
    <w:rsid w:val="00F322EA"/>
    <w:rsid w:val="00F3317B"/>
    <w:rsid w:val="00F3328A"/>
    <w:rsid w:val="00F33F05"/>
    <w:rsid w:val="00F35051"/>
    <w:rsid w:val="00F3555B"/>
    <w:rsid w:val="00F35BFF"/>
    <w:rsid w:val="00F40F5C"/>
    <w:rsid w:val="00F41C09"/>
    <w:rsid w:val="00F426D9"/>
    <w:rsid w:val="00F42A7A"/>
    <w:rsid w:val="00F42C4C"/>
    <w:rsid w:val="00F433BC"/>
    <w:rsid w:val="00F44CBD"/>
    <w:rsid w:val="00F46D8F"/>
    <w:rsid w:val="00F46EAE"/>
    <w:rsid w:val="00F4722F"/>
    <w:rsid w:val="00F52AB3"/>
    <w:rsid w:val="00F53D55"/>
    <w:rsid w:val="00F541AF"/>
    <w:rsid w:val="00F555AB"/>
    <w:rsid w:val="00F5586A"/>
    <w:rsid w:val="00F55A91"/>
    <w:rsid w:val="00F56BFB"/>
    <w:rsid w:val="00F56C73"/>
    <w:rsid w:val="00F57D82"/>
    <w:rsid w:val="00F63BA2"/>
    <w:rsid w:val="00F6462B"/>
    <w:rsid w:val="00F65A32"/>
    <w:rsid w:val="00F67A32"/>
    <w:rsid w:val="00F71580"/>
    <w:rsid w:val="00F72F62"/>
    <w:rsid w:val="00F750B9"/>
    <w:rsid w:val="00F75AA1"/>
    <w:rsid w:val="00F75D70"/>
    <w:rsid w:val="00F766A4"/>
    <w:rsid w:val="00F77148"/>
    <w:rsid w:val="00F778D0"/>
    <w:rsid w:val="00F779D9"/>
    <w:rsid w:val="00F81560"/>
    <w:rsid w:val="00F83143"/>
    <w:rsid w:val="00F8375A"/>
    <w:rsid w:val="00F837F3"/>
    <w:rsid w:val="00F83EA9"/>
    <w:rsid w:val="00F84397"/>
    <w:rsid w:val="00F843F4"/>
    <w:rsid w:val="00F84D91"/>
    <w:rsid w:val="00F85E93"/>
    <w:rsid w:val="00F86A4A"/>
    <w:rsid w:val="00F86A4F"/>
    <w:rsid w:val="00F875EC"/>
    <w:rsid w:val="00F90C1E"/>
    <w:rsid w:val="00F92D58"/>
    <w:rsid w:val="00F95572"/>
    <w:rsid w:val="00F96534"/>
    <w:rsid w:val="00F97CB0"/>
    <w:rsid w:val="00FA2FFC"/>
    <w:rsid w:val="00FA42FE"/>
    <w:rsid w:val="00FA5B79"/>
    <w:rsid w:val="00FA7613"/>
    <w:rsid w:val="00FA77C0"/>
    <w:rsid w:val="00FB1837"/>
    <w:rsid w:val="00FB2744"/>
    <w:rsid w:val="00FB274D"/>
    <w:rsid w:val="00FB2D16"/>
    <w:rsid w:val="00FB302D"/>
    <w:rsid w:val="00FB3845"/>
    <w:rsid w:val="00FB54EE"/>
    <w:rsid w:val="00FB567E"/>
    <w:rsid w:val="00FB719B"/>
    <w:rsid w:val="00FC122F"/>
    <w:rsid w:val="00FC33FE"/>
    <w:rsid w:val="00FC3F14"/>
    <w:rsid w:val="00FC66B1"/>
    <w:rsid w:val="00FC733C"/>
    <w:rsid w:val="00FC776B"/>
    <w:rsid w:val="00FC7AD2"/>
    <w:rsid w:val="00FC7D8F"/>
    <w:rsid w:val="00FD0E09"/>
    <w:rsid w:val="00FD3007"/>
    <w:rsid w:val="00FD332B"/>
    <w:rsid w:val="00FD3581"/>
    <w:rsid w:val="00FD39CA"/>
    <w:rsid w:val="00FD525F"/>
    <w:rsid w:val="00FD66E1"/>
    <w:rsid w:val="00FD66ED"/>
    <w:rsid w:val="00FD7D50"/>
    <w:rsid w:val="00FE00FA"/>
    <w:rsid w:val="00FE0FDB"/>
    <w:rsid w:val="00FE2EF9"/>
    <w:rsid w:val="00FE33DC"/>
    <w:rsid w:val="00FE4D0B"/>
    <w:rsid w:val="00FE5F46"/>
    <w:rsid w:val="00FE7CAB"/>
    <w:rsid w:val="00FF03D5"/>
    <w:rsid w:val="00FF1881"/>
    <w:rsid w:val="00FF3211"/>
    <w:rsid w:val="00FF4832"/>
    <w:rsid w:val="00FF5C20"/>
    <w:rsid w:val="00FF6477"/>
    <w:rsid w:val="00FF7386"/>
    <w:rsid w:val="00FF7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E6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669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6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669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50F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0F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501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732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25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9282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1662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4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>Sky123.Org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田英</dc:creator>
  <cp:lastModifiedBy>杨晓波</cp:lastModifiedBy>
  <cp:revision>4</cp:revision>
  <dcterms:created xsi:type="dcterms:W3CDTF">2021-03-12T05:53:00Z</dcterms:created>
  <dcterms:modified xsi:type="dcterms:W3CDTF">2021-03-12T05:53:00Z</dcterms:modified>
</cp:coreProperties>
</file>