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1D181" w14:textId="77777777" w:rsidR="008211FD" w:rsidRPr="008211FD" w:rsidRDefault="008211FD" w:rsidP="008211FD">
      <w:pPr>
        <w:spacing w:line="360" w:lineRule="auto"/>
        <w:ind w:firstLineChars="200" w:firstLine="880"/>
        <w:jc w:val="left"/>
        <w:rPr>
          <w:rFonts w:ascii="楷体_GB2312" w:eastAsia="楷体_GB2312" w:hAnsi="Times New Roman" w:cs="Times New Roman" w:hint="eastAsia"/>
          <w:b/>
          <w:sz w:val="44"/>
          <w:szCs w:val="44"/>
        </w:rPr>
      </w:pPr>
      <w:r w:rsidRPr="008211FD">
        <w:rPr>
          <w:rFonts w:ascii="楷体_GB2312" w:eastAsia="楷体_GB2312" w:hAnsi="Times New Roman" w:cs="Times New Roman" w:hint="eastAsia"/>
          <w:b/>
          <w:sz w:val="44"/>
          <w:szCs w:val="44"/>
        </w:rPr>
        <w:t>2021年上半年第二专业学位报名表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417"/>
        <w:gridCol w:w="1843"/>
        <w:gridCol w:w="2126"/>
        <w:gridCol w:w="2410"/>
        <w:gridCol w:w="850"/>
      </w:tblGrid>
      <w:tr w:rsidR="008211FD" w:rsidRPr="008211FD" w14:paraId="1CE50B72" w14:textId="77777777" w:rsidTr="00AD2AC3">
        <w:tc>
          <w:tcPr>
            <w:tcW w:w="1277" w:type="dxa"/>
          </w:tcPr>
          <w:p w14:paraId="48DF41D7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17" w:type="dxa"/>
          </w:tcPr>
          <w:p w14:paraId="37EDB83D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35C1BB8D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</w:tcPr>
          <w:p w14:paraId="6444DD52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选择专业</w:t>
            </w:r>
          </w:p>
        </w:tc>
        <w:tc>
          <w:tcPr>
            <w:tcW w:w="2410" w:type="dxa"/>
          </w:tcPr>
          <w:p w14:paraId="40EB8F78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报名课程</w:t>
            </w:r>
          </w:p>
        </w:tc>
        <w:tc>
          <w:tcPr>
            <w:tcW w:w="850" w:type="dxa"/>
          </w:tcPr>
          <w:p w14:paraId="27EBD206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学分</w:t>
            </w:r>
          </w:p>
        </w:tc>
      </w:tr>
      <w:tr w:rsidR="008211FD" w:rsidRPr="008211FD" w14:paraId="487B605B" w14:textId="77777777" w:rsidTr="00AD2AC3">
        <w:tc>
          <w:tcPr>
            <w:tcW w:w="1277" w:type="dxa"/>
            <w:vMerge w:val="restart"/>
          </w:tcPr>
          <w:p w14:paraId="19F4D109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003F7B8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343498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7697BCB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BEDEDB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7855AB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73C7B88C" w14:textId="77777777" w:rsidTr="00AD2AC3">
        <w:tc>
          <w:tcPr>
            <w:tcW w:w="1277" w:type="dxa"/>
            <w:vMerge/>
          </w:tcPr>
          <w:p w14:paraId="402C57BA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2E5E2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DDEC102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59F1E1B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52B261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92049C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7EE06EEB" w14:textId="77777777" w:rsidTr="00AD2AC3">
        <w:tc>
          <w:tcPr>
            <w:tcW w:w="1277" w:type="dxa"/>
            <w:vMerge/>
          </w:tcPr>
          <w:p w14:paraId="4FFFD7E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50BB615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D54F75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A13818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F1BDB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0917B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62C63366" w14:textId="77777777" w:rsidTr="00AD2AC3">
        <w:tc>
          <w:tcPr>
            <w:tcW w:w="1277" w:type="dxa"/>
            <w:vMerge/>
          </w:tcPr>
          <w:p w14:paraId="030C3598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670C46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F2ADE56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A067F2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C069EC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C4B00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5F19E55C" w14:textId="77777777" w:rsidTr="00AD2AC3">
        <w:tc>
          <w:tcPr>
            <w:tcW w:w="1277" w:type="dxa"/>
          </w:tcPr>
          <w:p w14:paraId="68AEC3F7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17" w:type="dxa"/>
          </w:tcPr>
          <w:p w14:paraId="13A0DADC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1CF8F4A1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</w:tcPr>
          <w:p w14:paraId="15CD7BA3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选择专业</w:t>
            </w:r>
          </w:p>
        </w:tc>
        <w:tc>
          <w:tcPr>
            <w:tcW w:w="2410" w:type="dxa"/>
          </w:tcPr>
          <w:p w14:paraId="070CEA12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报名课程</w:t>
            </w:r>
          </w:p>
        </w:tc>
        <w:tc>
          <w:tcPr>
            <w:tcW w:w="850" w:type="dxa"/>
          </w:tcPr>
          <w:p w14:paraId="157C5D74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学分</w:t>
            </w:r>
          </w:p>
        </w:tc>
      </w:tr>
      <w:tr w:rsidR="008211FD" w:rsidRPr="008211FD" w14:paraId="06758879" w14:textId="77777777" w:rsidTr="00AD2AC3">
        <w:tc>
          <w:tcPr>
            <w:tcW w:w="1277" w:type="dxa"/>
            <w:vMerge w:val="restart"/>
          </w:tcPr>
          <w:p w14:paraId="7F80D96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D22371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4A83702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45336C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6904E6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EDC398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468895CC" w14:textId="77777777" w:rsidTr="00AD2AC3">
        <w:tc>
          <w:tcPr>
            <w:tcW w:w="1277" w:type="dxa"/>
            <w:vMerge/>
          </w:tcPr>
          <w:p w14:paraId="66012CCC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62079B5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6E9E84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8199C1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F45B66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635389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22AE57B2" w14:textId="77777777" w:rsidTr="00AD2AC3">
        <w:tc>
          <w:tcPr>
            <w:tcW w:w="1277" w:type="dxa"/>
            <w:vMerge/>
          </w:tcPr>
          <w:p w14:paraId="00E78396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CAFC81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E9CEA5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D6B67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22C92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8C83EF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3B7F9DBE" w14:textId="77777777" w:rsidTr="00AD2AC3">
        <w:tc>
          <w:tcPr>
            <w:tcW w:w="1277" w:type="dxa"/>
            <w:vMerge/>
          </w:tcPr>
          <w:p w14:paraId="15670269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D43935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7A36F8A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FAA6F9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E46DE1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583F43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7A062BB3" w14:textId="77777777" w:rsidTr="00AD2AC3">
        <w:tc>
          <w:tcPr>
            <w:tcW w:w="1277" w:type="dxa"/>
            <w:vMerge/>
          </w:tcPr>
          <w:p w14:paraId="29D368E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6C2875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58CF5F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183233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4A9B53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35C65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6F7BE5AA" w14:textId="77777777" w:rsidTr="00AD2AC3">
        <w:tc>
          <w:tcPr>
            <w:tcW w:w="1277" w:type="dxa"/>
          </w:tcPr>
          <w:p w14:paraId="59C77227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17" w:type="dxa"/>
          </w:tcPr>
          <w:p w14:paraId="53733362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0587220D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</w:tcPr>
          <w:p w14:paraId="2C321255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选择专业</w:t>
            </w:r>
          </w:p>
        </w:tc>
        <w:tc>
          <w:tcPr>
            <w:tcW w:w="2410" w:type="dxa"/>
          </w:tcPr>
          <w:p w14:paraId="17F616E8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报名课程</w:t>
            </w:r>
          </w:p>
        </w:tc>
        <w:tc>
          <w:tcPr>
            <w:tcW w:w="850" w:type="dxa"/>
          </w:tcPr>
          <w:p w14:paraId="56D97575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学分</w:t>
            </w:r>
          </w:p>
        </w:tc>
      </w:tr>
      <w:tr w:rsidR="008211FD" w:rsidRPr="008211FD" w14:paraId="642F0684" w14:textId="77777777" w:rsidTr="00AD2AC3">
        <w:tc>
          <w:tcPr>
            <w:tcW w:w="1277" w:type="dxa"/>
            <w:vMerge w:val="restart"/>
          </w:tcPr>
          <w:p w14:paraId="7F2694A1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620D7A8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4FE028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FB4AFBF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C6E1AB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CC2832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6E82E654" w14:textId="77777777" w:rsidTr="00AD2AC3">
        <w:tc>
          <w:tcPr>
            <w:tcW w:w="1277" w:type="dxa"/>
            <w:vMerge/>
          </w:tcPr>
          <w:p w14:paraId="7B19D58F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922C676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6246BEB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4CE20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88D1BB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E2D7F0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3C28E2A3" w14:textId="77777777" w:rsidTr="00AD2AC3">
        <w:tc>
          <w:tcPr>
            <w:tcW w:w="1277" w:type="dxa"/>
            <w:vMerge/>
          </w:tcPr>
          <w:p w14:paraId="2ECB240C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3299D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A444012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75AB52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E45F01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1D67EF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594B69B7" w14:textId="77777777" w:rsidTr="00AD2AC3">
        <w:tc>
          <w:tcPr>
            <w:tcW w:w="1277" w:type="dxa"/>
            <w:vMerge/>
          </w:tcPr>
          <w:p w14:paraId="078B6481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99B61D0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9041DD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F97A3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D1E01B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8F1CAA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29265E3A" w14:textId="77777777" w:rsidTr="00AD2AC3">
        <w:tc>
          <w:tcPr>
            <w:tcW w:w="1277" w:type="dxa"/>
            <w:vMerge/>
          </w:tcPr>
          <w:p w14:paraId="3D23880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725E8EF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465C662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7861DC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4F20F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B0A13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0289E1F0" w14:textId="77777777" w:rsidTr="00AD2AC3">
        <w:tc>
          <w:tcPr>
            <w:tcW w:w="1277" w:type="dxa"/>
          </w:tcPr>
          <w:p w14:paraId="3FF9B255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17" w:type="dxa"/>
          </w:tcPr>
          <w:p w14:paraId="693B49DB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228D54BD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</w:tcPr>
          <w:p w14:paraId="22F8AC01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选择专业</w:t>
            </w:r>
          </w:p>
        </w:tc>
        <w:tc>
          <w:tcPr>
            <w:tcW w:w="2410" w:type="dxa"/>
          </w:tcPr>
          <w:p w14:paraId="38EB77EF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报名课程</w:t>
            </w:r>
          </w:p>
        </w:tc>
        <w:tc>
          <w:tcPr>
            <w:tcW w:w="850" w:type="dxa"/>
          </w:tcPr>
          <w:p w14:paraId="3C64CFEF" w14:textId="77777777" w:rsidR="008211FD" w:rsidRPr="008211FD" w:rsidRDefault="008211FD" w:rsidP="008211FD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学分</w:t>
            </w:r>
          </w:p>
        </w:tc>
      </w:tr>
      <w:tr w:rsidR="008211FD" w:rsidRPr="008211FD" w14:paraId="59A7709E" w14:textId="77777777" w:rsidTr="00AD2AC3">
        <w:tc>
          <w:tcPr>
            <w:tcW w:w="1277" w:type="dxa"/>
            <w:vMerge w:val="restart"/>
          </w:tcPr>
          <w:p w14:paraId="7EAD6D0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E3DAD1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F27528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296F8B0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CF4F62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25151A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1A9BEC11" w14:textId="77777777" w:rsidTr="00AD2AC3">
        <w:tc>
          <w:tcPr>
            <w:tcW w:w="1277" w:type="dxa"/>
            <w:vMerge/>
          </w:tcPr>
          <w:p w14:paraId="0798461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7C51739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F18DB1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9B0003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5C656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C0DD8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70691CBB" w14:textId="77777777" w:rsidTr="00AD2AC3">
        <w:tc>
          <w:tcPr>
            <w:tcW w:w="1277" w:type="dxa"/>
            <w:vMerge/>
          </w:tcPr>
          <w:p w14:paraId="6ABBFE6C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91C628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0FDBBF3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120355E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AC13B1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7C3E2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345D0960" w14:textId="77777777" w:rsidTr="00AD2AC3">
        <w:tc>
          <w:tcPr>
            <w:tcW w:w="1277" w:type="dxa"/>
            <w:vMerge/>
          </w:tcPr>
          <w:p w14:paraId="0B80257A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E2A706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D269993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DE6FCC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3C551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6596F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6B4457C6" w14:textId="77777777" w:rsidTr="00AD2AC3">
        <w:tc>
          <w:tcPr>
            <w:tcW w:w="1277" w:type="dxa"/>
            <w:vMerge/>
          </w:tcPr>
          <w:p w14:paraId="703D6F9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FEE7A72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ADC6704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68EB2D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131EBF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F79E7" w14:textId="77777777" w:rsidR="008211FD" w:rsidRPr="008211FD" w:rsidRDefault="008211FD" w:rsidP="008211F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2EC46647" w14:textId="77777777" w:rsidTr="00AD2AC3">
        <w:tc>
          <w:tcPr>
            <w:tcW w:w="1277" w:type="dxa"/>
          </w:tcPr>
          <w:p w14:paraId="37E8445C" w14:textId="77777777" w:rsidR="008211FD" w:rsidRPr="008211FD" w:rsidRDefault="008211FD" w:rsidP="008211FD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17" w:type="dxa"/>
          </w:tcPr>
          <w:p w14:paraId="649359F5" w14:textId="77777777" w:rsidR="008211FD" w:rsidRPr="008211FD" w:rsidRDefault="008211FD" w:rsidP="008211FD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03EEF25C" w14:textId="77777777" w:rsidR="008211FD" w:rsidRPr="008211FD" w:rsidRDefault="008211FD" w:rsidP="008211FD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</w:tcPr>
          <w:p w14:paraId="00D46B8C" w14:textId="77777777" w:rsidR="008211FD" w:rsidRPr="008211FD" w:rsidRDefault="008211FD" w:rsidP="008211FD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选择专业</w:t>
            </w:r>
          </w:p>
        </w:tc>
        <w:tc>
          <w:tcPr>
            <w:tcW w:w="2410" w:type="dxa"/>
          </w:tcPr>
          <w:p w14:paraId="702E8F35" w14:textId="77777777" w:rsidR="008211FD" w:rsidRPr="008211FD" w:rsidRDefault="008211FD" w:rsidP="008211FD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报名课程</w:t>
            </w:r>
          </w:p>
        </w:tc>
        <w:tc>
          <w:tcPr>
            <w:tcW w:w="850" w:type="dxa"/>
          </w:tcPr>
          <w:p w14:paraId="4538CAAF" w14:textId="77777777" w:rsidR="008211FD" w:rsidRPr="008211FD" w:rsidRDefault="008211FD" w:rsidP="008211FD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8211FD">
              <w:rPr>
                <w:rFonts w:ascii="黑体" w:eastAsia="黑体" w:hAnsi="Times New Roman" w:cs="Times New Roman" w:hint="eastAsia"/>
                <w:sz w:val="24"/>
                <w:szCs w:val="24"/>
              </w:rPr>
              <w:t>学分</w:t>
            </w:r>
          </w:p>
        </w:tc>
      </w:tr>
      <w:tr w:rsidR="008211FD" w:rsidRPr="008211FD" w14:paraId="44EB12A2" w14:textId="77777777" w:rsidTr="00AD2AC3">
        <w:tc>
          <w:tcPr>
            <w:tcW w:w="1277" w:type="dxa"/>
            <w:vMerge w:val="restart"/>
          </w:tcPr>
          <w:p w14:paraId="3F948F4E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14A7130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FE50DB6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14BDFB2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D1B50A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1B0066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103520E1" w14:textId="77777777" w:rsidTr="00AD2AC3">
        <w:tc>
          <w:tcPr>
            <w:tcW w:w="1277" w:type="dxa"/>
            <w:vMerge/>
          </w:tcPr>
          <w:p w14:paraId="0936B8EE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3614167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16D613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1F5F96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A2B84F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59F18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5B6E52BA" w14:textId="77777777" w:rsidTr="00AD2AC3">
        <w:tc>
          <w:tcPr>
            <w:tcW w:w="1277" w:type="dxa"/>
            <w:vMerge/>
          </w:tcPr>
          <w:p w14:paraId="613B2450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ED0354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3A5876F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495F9B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E56C37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754896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8211FD" w:rsidRPr="008211FD" w14:paraId="6184ACC1" w14:textId="77777777" w:rsidTr="00AD2AC3">
        <w:tc>
          <w:tcPr>
            <w:tcW w:w="1277" w:type="dxa"/>
            <w:vMerge/>
          </w:tcPr>
          <w:p w14:paraId="32688A5C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F90C0D6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F42D4A5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E47E01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C2D1D2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81684" w14:textId="77777777" w:rsidR="008211FD" w:rsidRPr="008211FD" w:rsidRDefault="008211FD" w:rsidP="008211FD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</w:tbl>
    <w:p w14:paraId="39E44A0C" w14:textId="77777777" w:rsidR="008211FD" w:rsidRPr="008211FD" w:rsidRDefault="008211FD" w:rsidP="008211FD">
      <w:pPr>
        <w:spacing w:line="360" w:lineRule="auto"/>
        <w:rPr>
          <w:rFonts w:ascii="Times New Roman" w:eastAsia="宋体" w:hAnsi="Times New Roman" w:cs="Times New Roman" w:hint="eastAsia"/>
          <w:b/>
          <w:sz w:val="40"/>
          <w:szCs w:val="40"/>
        </w:rPr>
      </w:pPr>
      <w:r w:rsidRPr="008211FD">
        <w:rPr>
          <w:rFonts w:ascii="Times New Roman" w:eastAsia="宋体" w:hAnsi="Times New Roman" w:cs="Times New Roman" w:hint="eastAsia"/>
          <w:b/>
          <w:sz w:val="40"/>
          <w:szCs w:val="40"/>
        </w:rPr>
        <w:t>学委联系电话：</w:t>
      </w:r>
    </w:p>
    <w:p w14:paraId="790C4968" w14:textId="77777777" w:rsidR="0032045C" w:rsidRDefault="008211FD"/>
    <w:sectPr w:rsidR="0032045C" w:rsidSect="003250E1">
      <w:footerReference w:type="even" r:id="rId4"/>
      <w:footerReference w:type="default" r:id="rId5"/>
      <w:pgSz w:w="11906" w:h="16838"/>
      <w:pgMar w:top="964" w:right="1418" w:bottom="96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97159" w14:textId="77777777" w:rsidR="00D5164D" w:rsidRDefault="008211FD" w:rsidP="008209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7E25A5" w14:textId="77777777" w:rsidR="00D5164D" w:rsidRDefault="008211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22EC1" w14:textId="77777777" w:rsidR="00D5164D" w:rsidRDefault="008211FD" w:rsidP="008209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9186DDD" w14:textId="77777777" w:rsidR="00D5164D" w:rsidRDefault="008211F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FD"/>
    <w:rsid w:val="000C0F87"/>
    <w:rsid w:val="002F0D2D"/>
    <w:rsid w:val="0082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B67B"/>
  <w15:chartTrackingRefBased/>
  <w15:docId w15:val="{4632AF80-6446-4B1E-9FCC-D031C050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11F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8211F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2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27630</dc:creator>
  <cp:keywords/>
  <dc:description/>
  <cp:lastModifiedBy>27630</cp:lastModifiedBy>
  <cp:revision>1</cp:revision>
  <dcterms:created xsi:type="dcterms:W3CDTF">2021-03-17T05:57:00Z</dcterms:created>
  <dcterms:modified xsi:type="dcterms:W3CDTF">2021-03-17T05:58:00Z</dcterms:modified>
</cp:coreProperties>
</file>